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42"/>
        <w:gridCol w:w="2908"/>
        <w:gridCol w:w="2758"/>
        <w:gridCol w:w="2208"/>
      </w:tblGrid>
      <w:tr w:rsidR="006B73AF" w:rsidRPr="006849CE" w:rsidTr="00AC3F8F">
        <w:trPr>
          <w:jc w:val="right"/>
        </w:trPr>
        <w:tc>
          <w:tcPr>
            <w:tcW w:w="11130" w:type="dxa"/>
            <w:gridSpan w:val="4"/>
            <w:shd w:val="clear" w:color="auto" w:fill="auto"/>
          </w:tcPr>
          <w:p w:rsidR="006B73AF" w:rsidRPr="001A6071" w:rsidRDefault="006B73AF" w:rsidP="00AC3F8F">
            <w:pPr>
              <w:widowControl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Minion Pro" w:eastAsia="Times New Roman" w:hAnsi="Minion Pro" w:cs="Minion Pro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1A60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По вопросам продаж и поддержки обращайтесь:</w:t>
            </w:r>
          </w:p>
        </w:tc>
      </w:tr>
      <w:tr w:rsidR="006B73AF" w:rsidRPr="001A6071" w:rsidTr="00AC3F8F">
        <w:trPr>
          <w:jc w:val="right"/>
        </w:trPr>
        <w:tc>
          <w:tcPr>
            <w:tcW w:w="2660" w:type="dxa"/>
            <w:shd w:val="clear" w:color="auto" w:fill="auto"/>
          </w:tcPr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Архангельск (8182)63-90-72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Астана +7(7172)727-132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Белгород (4722)40-23-64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Брянск (4832)59-03-52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Владивосток (423)249-28-31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Волгоград (844)278-03-48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Вологда (8172)26-41-59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Воронеж (473)204-51-73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Екатеринбург (343)384-55-89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Иваново (4932)77-34-06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Ижевск (3412)26-03-58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Казань (843)206-01-48</w:t>
            </w:r>
          </w:p>
        </w:tc>
        <w:tc>
          <w:tcPr>
            <w:tcW w:w="3118" w:type="dxa"/>
            <w:shd w:val="clear" w:color="auto" w:fill="auto"/>
          </w:tcPr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Калининград (4012)72-03-81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Калуга (4842)92-23-67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Кемерово (3842)65-04-62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Киров (8332)68-02-04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Краснодар (861)203-40-90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Красноярск (391)204-63-61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Курск (4712)77-13-04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Липецк (4742)52-20-81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Магнитогорск (3519)55-03-13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Москва (495)268-04-70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Мурманск (8152)59-64-93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Набережные Челны (8552)20-53-41</w:t>
            </w:r>
          </w:p>
        </w:tc>
        <w:tc>
          <w:tcPr>
            <w:tcW w:w="2977" w:type="dxa"/>
            <w:shd w:val="clear" w:color="auto" w:fill="auto"/>
          </w:tcPr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Нижний Новгород (831)429-08-12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Новокузнецк (3843)20-46-81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Новосибирск (383)227-86-73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Орел (4862)44-53-42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Оренбург (3532)37-68-04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Пенза (8412)22-31-16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Пермь (342)205-81-47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Ростов-на-Дону (863)308-18-15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Рязань (4912)46-61-64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Самара (846)206-03-16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Санкт-Петербург (812)309-46-40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Саратов (845)249-38-78</w:t>
            </w:r>
          </w:p>
        </w:tc>
        <w:tc>
          <w:tcPr>
            <w:tcW w:w="2375" w:type="dxa"/>
            <w:shd w:val="clear" w:color="auto" w:fill="auto"/>
          </w:tcPr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Смоленск (4812)29-41-54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Ярославль (4852)69-52-93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Сочи (862)225-72-31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Ставрополь (8652)20-65-13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Тверь (4822)63-31-35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Томск (3822)98-41-53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Тула (4872)74-02-29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Тюмень (3452)66-21-18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Ульяновск (8422)24-23-59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Уфа (347)229-48-12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Челябинск (351)202-03-61</w:t>
            </w:r>
          </w:p>
          <w:p w:rsidR="006B73AF" w:rsidRPr="001A6071" w:rsidRDefault="006B73AF" w:rsidP="00AC3F8F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Череповец (8202)49-02-64</w:t>
            </w:r>
          </w:p>
        </w:tc>
      </w:tr>
      <w:tr w:rsidR="006B73AF" w:rsidRPr="006849CE" w:rsidTr="00AC3F8F">
        <w:trPr>
          <w:jc w:val="right"/>
        </w:trPr>
        <w:tc>
          <w:tcPr>
            <w:tcW w:w="11130" w:type="dxa"/>
            <w:gridSpan w:val="4"/>
            <w:shd w:val="clear" w:color="auto" w:fill="auto"/>
          </w:tcPr>
          <w:p w:rsidR="006B73AF" w:rsidRPr="006B73AF" w:rsidRDefault="006B73AF" w:rsidP="00743B35">
            <w:pPr>
              <w:widowControl/>
              <w:tabs>
                <w:tab w:val="center" w:pos="4677"/>
                <w:tab w:val="right" w:pos="9355"/>
              </w:tabs>
              <w:spacing w:before="12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3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един</w:t>
            </w:r>
            <w:r w:rsidRPr="00743B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ый адрес: </w:t>
            </w:r>
            <w:hyperlink r:id="rId7" w:history="1">
              <w:r w:rsidR="00743B35" w:rsidRPr="00743B35">
                <w:rPr>
                  <w:rStyle w:val="a3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u w:val="none"/>
                  <w:lang w:val="ru-RU" w:eastAsia="ru-RU"/>
                </w:rPr>
                <w:t>phs@nt-rt.ru</w:t>
              </w:r>
            </w:hyperlink>
          </w:p>
        </w:tc>
      </w:tr>
    </w:tbl>
    <w:p w:rsidR="00743B35" w:rsidRDefault="00743B35">
      <w:pPr>
        <w:spacing w:before="2" w:after="0" w:line="240" w:lineRule="exact"/>
        <w:rPr>
          <w:rFonts w:ascii="Calibri" w:eastAsia="Calibri" w:hAnsi="Calibri" w:cs="Calibri"/>
          <w:b/>
          <w:bCs/>
          <w:spacing w:val="1"/>
          <w:sz w:val="40"/>
          <w:szCs w:val="40"/>
          <w:lang w:val="ru-RU"/>
        </w:rPr>
      </w:pPr>
    </w:p>
    <w:p w:rsidR="00743B35" w:rsidRPr="00743B35" w:rsidRDefault="00743B35" w:rsidP="00743B35">
      <w:pPr>
        <w:spacing w:after="0" w:line="240" w:lineRule="auto"/>
        <w:jc w:val="center"/>
        <w:rPr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  <w:lang w:val="ru-RU"/>
        </w:rPr>
        <w:t>ОПРОСНЫЙ ЛИСТ НА АВТОМОБИЛЬНЫЕ ВЕСЫ</w:t>
      </w:r>
    </w:p>
    <w:p w:rsidR="00743B35" w:rsidRDefault="00743B35">
      <w:pPr>
        <w:spacing w:before="16" w:after="0" w:line="240" w:lineRule="auto"/>
        <w:ind w:left="222" w:right="-20"/>
        <w:rPr>
          <w:rFonts w:ascii="Calibri" w:eastAsia="Calibri" w:hAnsi="Calibri" w:cs="Calibri"/>
          <w:b/>
          <w:bCs/>
          <w:spacing w:val="-1"/>
          <w:lang w:val="ru-RU"/>
        </w:rPr>
      </w:pPr>
    </w:p>
    <w:p w:rsidR="00E3400B" w:rsidRPr="00B54FEB" w:rsidRDefault="006B73AF">
      <w:pPr>
        <w:spacing w:before="16" w:after="0" w:line="240" w:lineRule="auto"/>
        <w:ind w:left="222" w:right="-20"/>
        <w:rPr>
          <w:rFonts w:ascii="Calibri" w:eastAsia="Calibri" w:hAnsi="Calibri" w:cs="Calibri"/>
          <w:lang w:val="ru-RU"/>
        </w:rPr>
      </w:pPr>
      <w:r w:rsidRPr="00B54FEB">
        <w:rPr>
          <w:rFonts w:ascii="Calibri" w:eastAsia="Calibri" w:hAnsi="Calibri" w:cs="Calibri"/>
          <w:b/>
          <w:bCs/>
          <w:spacing w:val="-1"/>
          <w:lang w:val="ru-RU"/>
        </w:rPr>
        <w:t>1</w:t>
      </w:r>
      <w:r w:rsidRPr="00B54FEB">
        <w:rPr>
          <w:rFonts w:ascii="Calibri" w:eastAsia="Calibri" w:hAnsi="Calibri" w:cs="Calibri"/>
          <w:b/>
          <w:bCs/>
          <w:lang w:val="ru-RU"/>
        </w:rPr>
        <w:t xml:space="preserve">.  </w:t>
      </w:r>
      <w:r w:rsidRPr="00B54FEB">
        <w:rPr>
          <w:rFonts w:ascii="Calibri" w:eastAsia="Calibri" w:hAnsi="Calibri" w:cs="Calibri"/>
          <w:b/>
          <w:bCs/>
          <w:spacing w:val="42"/>
          <w:lang w:val="ru-RU"/>
        </w:rPr>
        <w:t xml:space="preserve"> </w:t>
      </w:r>
      <w:r w:rsidRPr="00B54FEB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Pr="00B54FEB">
        <w:rPr>
          <w:rFonts w:ascii="Calibri" w:eastAsia="Calibri" w:hAnsi="Calibri" w:cs="Calibri"/>
          <w:b/>
          <w:bCs/>
          <w:lang w:val="ru-RU"/>
        </w:rPr>
        <w:t>АШ</w:t>
      </w:r>
      <w:r w:rsidRPr="00B54FEB">
        <w:rPr>
          <w:rFonts w:ascii="Calibri" w:eastAsia="Calibri" w:hAnsi="Calibri" w:cs="Calibri"/>
          <w:b/>
          <w:bCs/>
          <w:spacing w:val="-3"/>
          <w:lang w:val="ru-RU"/>
        </w:rPr>
        <w:t xml:space="preserve"> </w:t>
      </w:r>
      <w:r w:rsidRPr="00B54FEB">
        <w:rPr>
          <w:rFonts w:ascii="Calibri" w:eastAsia="Calibri" w:hAnsi="Calibri" w:cs="Calibri"/>
          <w:b/>
          <w:bCs/>
          <w:lang w:val="ru-RU"/>
        </w:rPr>
        <w:t>АД</w:t>
      </w:r>
      <w:r w:rsidRPr="00B54FEB">
        <w:rPr>
          <w:rFonts w:ascii="Calibri" w:eastAsia="Calibri" w:hAnsi="Calibri" w:cs="Calibri"/>
          <w:b/>
          <w:bCs/>
          <w:spacing w:val="-2"/>
          <w:lang w:val="ru-RU"/>
        </w:rPr>
        <w:t>РЕ</w:t>
      </w:r>
      <w:r w:rsidRPr="00B54FEB">
        <w:rPr>
          <w:rFonts w:ascii="Calibri" w:eastAsia="Calibri" w:hAnsi="Calibri" w:cs="Calibri"/>
          <w:b/>
          <w:bCs/>
          <w:lang w:val="ru-RU"/>
        </w:rPr>
        <w:t>С</w:t>
      </w:r>
    </w:p>
    <w:p w:rsidR="00E3400B" w:rsidRPr="00B54FEB" w:rsidRDefault="00E3400B">
      <w:pPr>
        <w:spacing w:before="5" w:after="0" w:line="160" w:lineRule="exact"/>
        <w:rPr>
          <w:sz w:val="16"/>
          <w:szCs w:val="16"/>
          <w:lang w:val="ru-RU"/>
        </w:rPr>
      </w:pPr>
    </w:p>
    <w:p w:rsidR="00E3400B" w:rsidRPr="00B54FEB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6849CE">
      <w:pPr>
        <w:spacing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267" style="position:absolute;left:0;text-align:left;margin-left:289.9pt;margin-top:12.4pt;width:255.1pt;height:.1pt;z-index:-251678208;mso-position-horizontal-relative:page" coordorigin="5798,248" coordsize="5102,2">
            <v:shape id="_x0000_s1268" style="position:absolute;left:5798;top:248;width:5102;height:2" coordorigin="5798,248" coordsize="5102,0" path="m5798,248r5103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ции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/А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:</w:t>
      </w: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before="7" w:after="0" w:line="280" w:lineRule="exact"/>
        <w:rPr>
          <w:sz w:val="28"/>
          <w:szCs w:val="28"/>
          <w:lang w:val="ru-RU"/>
        </w:rPr>
      </w:pPr>
    </w:p>
    <w:p w:rsidR="00E3400B" w:rsidRPr="006B73AF" w:rsidRDefault="006849CE">
      <w:pPr>
        <w:spacing w:before="20"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265" style="position:absolute;left:0;text-align:left;margin-left:57.6pt;margin-top:-5.3pt;width:487.45pt;height:.1pt;z-index:-251677184;mso-position-horizontal-relative:page" coordorigin="1152,-106" coordsize="9749,2">
            <v:shape id="_x0000_s1266" style="position:absolute;left:1152;top:-106;width:9749;height:2" coordorigin="1152,-106" coordsize="9749,0" path="m1152,-106r9749,e" filled="f" strokeweight=".58pt">
              <v:path arrowok="t"/>
            </v:shape>
            <w10:wrap anchorx="page"/>
          </v:group>
        </w:pict>
      </w:r>
      <w:r>
        <w:pict>
          <v:group id="_x0000_s1263" style="position:absolute;left:0;text-align:left;margin-left:289.9pt;margin-top:13.4pt;width:255.1pt;height:.1pt;z-index:-251676160;mso-position-horizontal-relative:page" coordorigin="5798,268" coordsize="5102,2">
            <v:shape id="_x0000_s1264" style="position:absolute;left:5798;top:268;width:5102;height:2" coordorigin="5798,268" coordsize="5102,0" path="m5798,268r5103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Пер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/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ж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/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:</w:t>
      </w:r>
    </w:p>
    <w:p w:rsidR="00E3400B" w:rsidRPr="006B73AF" w:rsidRDefault="00E3400B">
      <w:pPr>
        <w:spacing w:after="0" w:line="130" w:lineRule="exact"/>
        <w:rPr>
          <w:sz w:val="13"/>
          <w:szCs w:val="13"/>
          <w:lang w:val="ru-RU"/>
        </w:rPr>
      </w:pPr>
    </w:p>
    <w:p w:rsidR="00E3400B" w:rsidRPr="006B73AF" w:rsidRDefault="006849CE">
      <w:pPr>
        <w:spacing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261" style="position:absolute;left:0;text-align:left;margin-left:289.2pt;margin-top:12.4pt;width:255.85pt;height:.1pt;z-index:-251675136;mso-position-horizontal-relative:page" coordorigin="5784,248" coordsize="5117,2">
            <v:shape id="_x0000_s1262" style="position:absolute;left:5784;top:248;width:5117;height:2" coordorigin="5784,248" coordsize="5117,0" path="m5784,248r5117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фо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/Ф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/</w:t>
      </w:r>
      <w:r w:rsidR="006B73AF">
        <w:rPr>
          <w:rFonts w:ascii="Calibri" w:eastAsia="Calibri" w:hAnsi="Calibri" w:cs="Calibri"/>
          <w:spacing w:val="2"/>
          <w:sz w:val="20"/>
          <w:szCs w:val="20"/>
        </w:rPr>
        <w:t>E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-</w:t>
      </w:r>
      <w:r w:rsidR="006B73AF">
        <w:rPr>
          <w:rFonts w:ascii="Calibri" w:eastAsia="Calibri" w:hAnsi="Calibri" w:cs="Calibri"/>
          <w:spacing w:val="2"/>
          <w:sz w:val="20"/>
          <w:szCs w:val="20"/>
        </w:rPr>
        <w:t>m</w:t>
      </w:r>
      <w:r w:rsidR="006B73AF">
        <w:rPr>
          <w:rFonts w:ascii="Calibri" w:eastAsia="Calibri" w:hAnsi="Calibri" w:cs="Calibri"/>
          <w:sz w:val="20"/>
          <w:szCs w:val="20"/>
        </w:rPr>
        <w:t>a</w:t>
      </w:r>
      <w:r w:rsidR="006B73AF">
        <w:rPr>
          <w:rFonts w:ascii="Calibri" w:eastAsia="Calibri" w:hAnsi="Calibri" w:cs="Calibri"/>
          <w:spacing w:val="2"/>
          <w:sz w:val="20"/>
          <w:szCs w:val="20"/>
        </w:rPr>
        <w:t>il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:</w:t>
      </w:r>
    </w:p>
    <w:p w:rsidR="00E3400B" w:rsidRPr="006B73AF" w:rsidRDefault="00E3400B">
      <w:pPr>
        <w:spacing w:before="2" w:after="0" w:line="240" w:lineRule="exact"/>
        <w:rPr>
          <w:sz w:val="24"/>
          <w:szCs w:val="24"/>
          <w:lang w:val="ru-RU"/>
        </w:rPr>
      </w:pPr>
    </w:p>
    <w:p w:rsidR="00E3400B" w:rsidRPr="006B73AF" w:rsidRDefault="006B73AF">
      <w:pPr>
        <w:spacing w:before="16" w:after="0" w:line="240" w:lineRule="auto"/>
        <w:ind w:left="222" w:right="-20"/>
        <w:rPr>
          <w:rFonts w:ascii="Calibri" w:eastAsia="Calibri" w:hAnsi="Calibri" w:cs="Calibri"/>
          <w:lang w:val="ru-RU"/>
        </w:rPr>
      </w:pPr>
      <w:r w:rsidRPr="006B73AF">
        <w:rPr>
          <w:rFonts w:ascii="Calibri" w:eastAsia="Calibri" w:hAnsi="Calibri" w:cs="Calibri"/>
          <w:b/>
          <w:bCs/>
          <w:spacing w:val="-1"/>
          <w:lang w:val="ru-RU"/>
        </w:rPr>
        <w:t>2</w:t>
      </w:r>
      <w:r w:rsidRPr="006B73AF">
        <w:rPr>
          <w:rFonts w:ascii="Calibri" w:eastAsia="Calibri" w:hAnsi="Calibri" w:cs="Calibri"/>
          <w:b/>
          <w:bCs/>
          <w:lang w:val="ru-RU"/>
        </w:rPr>
        <w:t xml:space="preserve">.  </w:t>
      </w:r>
      <w:r w:rsidRPr="006B73AF">
        <w:rPr>
          <w:rFonts w:ascii="Calibri" w:eastAsia="Calibri" w:hAnsi="Calibri" w:cs="Calibri"/>
          <w:b/>
          <w:bCs/>
          <w:spacing w:val="42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>С</w:t>
      </w:r>
      <w:r w:rsidRPr="006B73AF">
        <w:rPr>
          <w:rFonts w:ascii="Calibri" w:eastAsia="Calibri" w:hAnsi="Calibri" w:cs="Calibri"/>
          <w:b/>
          <w:bCs/>
          <w:lang w:val="ru-RU"/>
        </w:rPr>
        <w:t>ПО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>С</w:t>
      </w:r>
      <w:r w:rsidRPr="006B73AF">
        <w:rPr>
          <w:rFonts w:ascii="Calibri" w:eastAsia="Calibri" w:hAnsi="Calibri" w:cs="Calibri"/>
          <w:b/>
          <w:bCs/>
          <w:lang w:val="ru-RU"/>
        </w:rPr>
        <w:t xml:space="preserve">ОБ </w:t>
      </w:r>
      <w:r w:rsidRPr="006B73AF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Pr="006B73AF">
        <w:rPr>
          <w:rFonts w:ascii="Calibri" w:eastAsia="Calibri" w:hAnsi="Calibri" w:cs="Calibri"/>
          <w:b/>
          <w:bCs/>
          <w:spacing w:val="-1"/>
          <w:lang w:val="ru-RU"/>
        </w:rPr>
        <w:t>З</w:t>
      </w:r>
      <w:r w:rsidRPr="006B73AF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>Е</w:t>
      </w:r>
      <w:r w:rsidRPr="006B73AF">
        <w:rPr>
          <w:rFonts w:ascii="Calibri" w:eastAsia="Calibri" w:hAnsi="Calibri" w:cs="Calibri"/>
          <w:b/>
          <w:bCs/>
          <w:spacing w:val="-1"/>
          <w:lang w:val="ru-RU"/>
        </w:rPr>
        <w:t>Ш</w:t>
      </w:r>
      <w:r w:rsidRPr="006B73AF">
        <w:rPr>
          <w:rFonts w:ascii="Calibri" w:eastAsia="Calibri" w:hAnsi="Calibri" w:cs="Calibri"/>
          <w:b/>
          <w:bCs/>
          <w:lang w:val="ru-RU"/>
        </w:rPr>
        <w:t>И</w:t>
      </w:r>
      <w:r w:rsidRPr="006B73AF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Pr="006B73AF">
        <w:rPr>
          <w:rFonts w:ascii="Calibri" w:eastAsia="Calibri" w:hAnsi="Calibri" w:cs="Calibri"/>
          <w:b/>
          <w:bCs/>
          <w:lang w:val="ru-RU"/>
        </w:rPr>
        <w:t>АНИЯ</w:t>
      </w:r>
      <w:r w:rsidRPr="006B73AF">
        <w:rPr>
          <w:rFonts w:ascii="Calibri" w:eastAsia="Calibri" w:hAnsi="Calibri" w:cs="Calibri"/>
          <w:b/>
          <w:bCs/>
          <w:spacing w:val="-3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>(</w:t>
      </w:r>
      <w:r w:rsidRPr="006B73AF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Pr="006B73AF">
        <w:rPr>
          <w:rFonts w:ascii="Calibri" w:eastAsia="Calibri" w:hAnsi="Calibri" w:cs="Calibri"/>
          <w:b/>
          <w:bCs/>
          <w:lang w:val="ru-RU"/>
        </w:rPr>
        <w:t>ПИ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>С</w:t>
      </w:r>
      <w:r w:rsidRPr="006B73AF">
        <w:rPr>
          <w:rFonts w:ascii="Calibri" w:eastAsia="Calibri" w:hAnsi="Calibri" w:cs="Calibri"/>
          <w:b/>
          <w:bCs/>
          <w:lang w:val="ru-RU"/>
        </w:rPr>
        <w:t>А</w:t>
      </w:r>
      <w:r w:rsidRPr="006B73AF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Pr="006B73AF">
        <w:rPr>
          <w:rFonts w:ascii="Calibri" w:eastAsia="Calibri" w:hAnsi="Calibri" w:cs="Calibri"/>
          <w:b/>
          <w:bCs/>
          <w:lang w:val="ru-RU"/>
        </w:rPr>
        <w:t>Ь</w:t>
      </w:r>
      <w:r w:rsidRPr="006B73AF">
        <w:rPr>
          <w:rFonts w:ascii="Calibri" w:eastAsia="Calibri" w:hAnsi="Calibri" w:cs="Calibri"/>
          <w:b/>
          <w:bCs/>
          <w:spacing w:val="-4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pacing w:val="1"/>
          <w:lang w:val="ru-RU"/>
        </w:rPr>
        <w:t>«</w:t>
      </w:r>
      <w:r w:rsidRPr="006B73AF">
        <w:rPr>
          <w:rFonts w:ascii="Calibri" w:eastAsia="Calibri" w:hAnsi="Calibri" w:cs="Calibri"/>
          <w:b/>
          <w:bCs/>
          <w:lang w:val="ru-RU"/>
        </w:rPr>
        <w:t>ДА»</w:t>
      </w:r>
      <w:r w:rsidRPr="006B73AF">
        <w:rPr>
          <w:rFonts w:ascii="Calibri" w:eastAsia="Calibri" w:hAnsi="Calibri" w:cs="Calibri"/>
          <w:b/>
          <w:bCs/>
          <w:spacing w:val="-1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lang w:val="ru-RU"/>
        </w:rPr>
        <w:t>И</w:t>
      </w:r>
      <w:r w:rsidRPr="006B73AF">
        <w:rPr>
          <w:rFonts w:ascii="Calibri" w:eastAsia="Calibri" w:hAnsi="Calibri" w:cs="Calibri"/>
          <w:b/>
          <w:bCs/>
          <w:spacing w:val="1"/>
          <w:lang w:val="ru-RU"/>
        </w:rPr>
        <w:t>Л</w:t>
      </w:r>
      <w:r w:rsidRPr="006B73AF">
        <w:rPr>
          <w:rFonts w:ascii="Calibri" w:eastAsia="Calibri" w:hAnsi="Calibri" w:cs="Calibri"/>
          <w:b/>
          <w:bCs/>
          <w:lang w:val="ru-RU"/>
        </w:rPr>
        <w:t>И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pacing w:val="1"/>
          <w:lang w:val="ru-RU"/>
        </w:rPr>
        <w:t>«</w:t>
      </w:r>
      <w:r w:rsidRPr="006B73AF">
        <w:rPr>
          <w:rFonts w:ascii="Calibri" w:eastAsia="Calibri" w:hAnsi="Calibri" w:cs="Calibri"/>
          <w:b/>
          <w:bCs/>
          <w:lang w:val="ru-RU"/>
        </w:rPr>
        <w:t>Н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>Е</w:t>
      </w:r>
      <w:r w:rsidRPr="006B73AF">
        <w:rPr>
          <w:rFonts w:ascii="Calibri" w:eastAsia="Calibri" w:hAnsi="Calibri" w:cs="Calibri"/>
          <w:b/>
          <w:bCs/>
          <w:spacing w:val="1"/>
          <w:lang w:val="ru-RU"/>
        </w:rPr>
        <w:t>Т»</w:t>
      </w:r>
      <w:r w:rsidRPr="006B73AF">
        <w:rPr>
          <w:rFonts w:ascii="Calibri" w:eastAsia="Calibri" w:hAnsi="Calibri" w:cs="Calibri"/>
          <w:b/>
          <w:bCs/>
          <w:lang w:val="ru-RU"/>
        </w:rPr>
        <w:t>)</w:t>
      </w:r>
    </w:p>
    <w:p w:rsidR="00E3400B" w:rsidRPr="006B73AF" w:rsidRDefault="00E3400B">
      <w:pPr>
        <w:spacing w:before="10" w:after="0" w:line="120" w:lineRule="exact"/>
        <w:rPr>
          <w:sz w:val="12"/>
          <w:szCs w:val="12"/>
          <w:lang w:val="ru-RU"/>
        </w:rPr>
      </w:pPr>
    </w:p>
    <w:p w:rsidR="00E3400B" w:rsidRPr="006B73AF" w:rsidRDefault="006849CE">
      <w:pPr>
        <w:spacing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252" style="position:absolute;left:0;text-align:left;margin-left:446.6pt;margin-top:-.6pt;width:99.45pt;height:13.3pt;z-index:-251674112;mso-position-horizontal-relative:page" coordorigin="8932,-12" coordsize="1989,266">
            <v:group id="_x0000_s1259" style="position:absolute;left:8938;top:-6;width:1978;height:2" coordorigin="8938,-6" coordsize="1978,2">
              <v:shape id="_x0000_s1260" style="position:absolute;left:8938;top:-6;width:1978;height:2" coordorigin="8938,-6" coordsize="1978,0" path="m8938,-6r1977,e" filled="f" strokeweight=".58pt">
                <v:path arrowok="t"/>
              </v:shape>
            </v:group>
            <v:group id="_x0000_s1257" style="position:absolute;left:8942;top:-2;width:2;height:245" coordorigin="8942,-2" coordsize="2,245">
              <v:shape id="_x0000_s1258" style="position:absolute;left:8942;top:-2;width:2;height:245" coordorigin="8942,-2" coordsize="0,245" path="m8942,-2r,245e" filled="f" strokeweight=".58pt">
                <v:path arrowok="t"/>
              </v:shape>
            </v:group>
            <v:group id="_x0000_s1255" style="position:absolute;left:10910;top:-2;width:2;height:245" coordorigin="10910,-2" coordsize="2,245">
              <v:shape id="_x0000_s1256" style="position:absolute;left:10910;top:-2;width:2;height:245" coordorigin="10910,-2" coordsize="0,245" path="m10910,-2r,245e" filled="f" strokeweight=".58pt">
                <v:path arrowok="t"/>
              </v:shape>
            </v:group>
            <v:group id="_x0000_s1253" style="position:absolute;left:8938;top:248;width:1978;height:2" coordorigin="8938,248" coordsize="1978,2">
              <v:shape id="_x0000_s1254" style="position:absolute;left:8938;top:248;width:1978;height:2" coordorigin="8938,248" coordsize="1978,0" path="m8938,24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еш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ти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243" style="position:absolute;left:0;text-align:left;margin-left:446.6pt;margin-top:.4pt;width:99.45pt;height:13.3pt;z-index:-251673088;mso-position-horizontal-relative:page" coordorigin="8932,8" coordsize="1989,266">
            <v:group id="_x0000_s1250" style="position:absolute;left:8938;top:14;width:1978;height:2" coordorigin="8938,14" coordsize="1978,2">
              <v:shape id="_x0000_s1251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248" style="position:absolute;left:8942;top:18;width:2;height:245" coordorigin="8942,18" coordsize="2,245">
              <v:shape id="_x0000_s1249" style="position:absolute;left:8942;top:18;width:2;height:245" coordorigin="8942,18" coordsize="0,245" path="m8942,18r,245e" filled="f" strokeweight=".58pt">
                <v:path arrowok="t"/>
              </v:shape>
            </v:group>
            <v:group id="_x0000_s1246" style="position:absolute;left:10910;top:18;width:2;height:245" coordorigin="10910,18" coordsize="2,245">
              <v:shape id="_x0000_s1247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244" style="position:absolute;left:8938;top:268;width:1978;height:2" coordorigin="8938,268" coordsize="1978,2">
              <v:shape id="_x0000_s1245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еш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жен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и</w:t>
      </w:r>
    </w:p>
    <w:p w:rsidR="00E3400B" w:rsidRPr="006B73AF" w:rsidRDefault="00E3400B">
      <w:pPr>
        <w:spacing w:before="6" w:after="0" w:line="160" w:lineRule="exact"/>
        <w:rPr>
          <w:sz w:val="16"/>
          <w:szCs w:val="16"/>
          <w:lang w:val="ru-RU"/>
        </w:rPr>
      </w:pPr>
    </w:p>
    <w:p w:rsidR="00E3400B" w:rsidRPr="006B73AF" w:rsidRDefault="00E3400B">
      <w:pPr>
        <w:spacing w:after="0"/>
        <w:rPr>
          <w:lang w:val="ru-RU"/>
        </w:rPr>
        <w:sectPr w:rsidR="00E3400B" w:rsidRPr="006B73AF">
          <w:footerReference w:type="default" r:id="rId8"/>
          <w:type w:val="continuous"/>
          <w:pgSz w:w="11900" w:h="16840"/>
          <w:pgMar w:top="580" w:right="760" w:bottom="600" w:left="1040" w:header="720" w:footer="410" w:gutter="0"/>
          <w:pgNumType w:start="1"/>
          <w:cols w:space="720"/>
        </w:sectPr>
      </w:pPr>
    </w:p>
    <w:p w:rsidR="00E3400B" w:rsidRPr="006B73AF" w:rsidRDefault="00E3400B">
      <w:pPr>
        <w:spacing w:before="15" w:after="0" w:line="260" w:lineRule="exact"/>
        <w:rPr>
          <w:sz w:val="26"/>
          <w:szCs w:val="26"/>
          <w:lang w:val="ru-RU"/>
        </w:rPr>
      </w:pPr>
    </w:p>
    <w:p w:rsidR="00E3400B" w:rsidRPr="006B73AF" w:rsidRDefault="006B73AF">
      <w:pPr>
        <w:spacing w:after="0" w:line="241" w:lineRule="exact"/>
        <w:ind w:left="222" w:right="-70"/>
        <w:rPr>
          <w:rFonts w:ascii="Calibri" w:eastAsia="Calibri" w:hAnsi="Calibri" w:cs="Calibri"/>
          <w:sz w:val="20"/>
          <w:szCs w:val="20"/>
          <w:lang w:val="ru-RU"/>
        </w:rPr>
      </w:pPr>
      <w:r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а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п</w:t>
      </w:r>
      <w:r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р</w:t>
      </w:r>
      <w:r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ав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лен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з</w:t>
      </w:r>
      <w:r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еш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ва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я</w:t>
      </w:r>
    </w:p>
    <w:p w:rsidR="00E3400B" w:rsidRPr="006B73AF" w:rsidRDefault="006B73AF">
      <w:pPr>
        <w:tabs>
          <w:tab w:val="left" w:pos="2420"/>
        </w:tabs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  <w:lang w:val="ru-RU"/>
        </w:rPr>
      </w:pPr>
      <w:r w:rsidRPr="006B73AF">
        <w:rPr>
          <w:lang w:val="ru-RU"/>
        </w:rPr>
        <w:br w:type="column"/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lastRenderedPageBreak/>
        <w:t>О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дн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нн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ее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ab/>
        <w:t>Дву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нн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ее</w:t>
      </w:r>
    </w:p>
    <w:p w:rsidR="00E3400B" w:rsidRPr="006B73AF" w:rsidRDefault="00E3400B">
      <w:pPr>
        <w:spacing w:after="0"/>
        <w:rPr>
          <w:lang w:val="ru-RU"/>
        </w:rPr>
        <w:sectPr w:rsidR="00E3400B" w:rsidRPr="006B73AF">
          <w:type w:val="continuous"/>
          <w:pgSz w:w="11900" w:h="16840"/>
          <w:pgMar w:top="580" w:right="760" w:bottom="600" w:left="1040" w:header="720" w:footer="720" w:gutter="0"/>
          <w:cols w:num="2" w:space="720" w:equalWidth="0">
            <w:col w:w="2622" w:space="2957"/>
            <w:col w:w="4521"/>
          </w:cols>
        </w:sect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before="7" w:after="0" w:line="280" w:lineRule="exact"/>
        <w:rPr>
          <w:sz w:val="28"/>
          <w:szCs w:val="28"/>
          <w:lang w:val="ru-RU"/>
        </w:rPr>
      </w:pPr>
    </w:p>
    <w:p w:rsidR="00E3400B" w:rsidRPr="006B73AF" w:rsidRDefault="006849CE">
      <w:pPr>
        <w:spacing w:before="16" w:after="0" w:line="240" w:lineRule="auto"/>
        <w:ind w:left="222" w:right="-20"/>
        <w:rPr>
          <w:rFonts w:ascii="Calibri" w:eastAsia="Calibri" w:hAnsi="Calibri" w:cs="Calibri"/>
          <w:lang w:val="ru-RU"/>
        </w:rPr>
      </w:pPr>
      <w:r>
        <w:pict>
          <v:group id="_x0000_s1234" style="position:absolute;left:0;text-align:left;margin-left:324.9pt;margin-top:-37pt;width:100.2pt;height:13.3pt;z-index:-251672064;mso-position-horizontal-relative:page" coordorigin="6498,-740" coordsize="2004,266">
            <v:group id="_x0000_s1241" style="position:absolute;left:6504;top:-735;width:1992;height:2" coordorigin="6504,-735" coordsize="1992,2">
              <v:shape id="_x0000_s1242" style="position:absolute;left:6504;top:-735;width:1992;height:2" coordorigin="6504,-735" coordsize="1992,0" path="m6504,-735r1992,e" filled="f" strokeweight=".58pt">
                <v:path arrowok="t"/>
              </v:shape>
            </v:group>
            <v:group id="_x0000_s1239" style="position:absolute;left:6509;top:-730;width:2;height:245" coordorigin="6509,-730" coordsize="2,245">
              <v:shape id="_x0000_s1240" style="position:absolute;left:6509;top:-730;width:2;height:245" coordorigin="6509,-730" coordsize="0,245" path="m6509,-730r,245e" filled="f" strokeweight=".58pt">
                <v:path arrowok="t"/>
              </v:shape>
            </v:group>
            <v:group id="_x0000_s1237" style="position:absolute;left:8491;top:-730;width:2;height:245" coordorigin="8491,-730" coordsize="2,245">
              <v:shape id="_x0000_s1238" style="position:absolute;left:8491;top:-730;width:2;height:245" coordorigin="8491,-730" coordsize="0,245" path="m8491,-730r,245e" filled="f" strokeweight=".58pt">
                <v:path arrowok="t"/>
              </v:shape>
            </v:group>
            <v:group id="_x0000_s1235" style="position:absolute;left:6504;top:-480;width:1992;height:2" coordorigin="6504,-480" coordsize="1992,2">
              <v:shape id="_x0000_s1236" style="position:absolute;left:6504;top:-480;width:1992;height:2" coordorigin="6504,-480" coordsize="1992,0" path="m6504,-480r1992,e" filled="f" strokeweight=".58pt">
                <v:path arrowok="t"/>
              </v:shape>
            </v:group>
            <w10:wrap anchorx="page"/>
          </v:group>
        </w:pict>
      </w:r>
      <w:r>
        <w:pict>
          <v:group id="_x0000_s1225" style="position:absolute;left:0;text-align:left;margin-left:446.6pt;margin-top:-37pt;width:99.45pt;height:13.3pt;z-index:-251671040;mso-position-horizontal-relative:page" coordorigin="8932,-740" coordsize="1989,266">
            <v:group id="_x0000_s1232" style="position:absolute;left:8938;top:-735;width:1978;height:2" coordorigin="8938,-735" coordsize="1978,2">
              <v:shape id="_x0000_s1233" style="position:absolute;left:8938;top:-735;width:1978;height:2" coordorigin="8938,-735" coordsize="1978,0" path="m8938,-735r1977,e" filled="f" strokeweight=".58pt">
                <v:path arrowok="t"/>
              </v:shape>
            </v:group>
            <v:group id="_x0000_s1230" style="position:absolute;left:8942;top:-730;width:2;height:245" coordorigin="8942,-730" coordsize="2,245">
              <v:shape id="_x0000_s1231" style="position:absolute;left:8942;top:-730;width:2;height:245" coordorigin="8942,-730" coordsize="0,245" path="m8942,-730r,245e" filled="f" strokeweight=".58pt">
                <v:path arrowok="t"/>
              </v:shape>
            </v:group>
            <v:group id="_x0000_s1228" style="position:absolute;left:10910;top:-730;width:2;height:245" coordorigin="10910,-730" coordsize="2,245">
              <v:shape id="_x0000_s1229" style="position:absolute;left:10910;top:-730;width:2;height:245" coordorigin="10910,-730" coordsize="0,245" path="m10910,-730r,245e" filled="f" strokeweight=".58pt">
                <v:path arrowok="t"/>
              </v:shape>
            </v:group>
            <v:group id="_x0000_s1226" style="position:absolute;left:8938;top:-480;width:1978;height:2" coordorigin="8938,-480" coordsize="1978,2">
              <v:shape id="_x0000_s1227" style="position:absolute;left:8938;top:-480;width:1978;height:2" coordorigin="8938,-480" coordsize="1978,0" path="m8938,-480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2"/>
          <w:u w:val="single" w:color="000000"/>
          <w:lang w:val="ru-RU"/>
        </w:rPr>
        <w:t>С</w:t>
      </w:r>
      <w:r w:rsidR="006B73AF" w:rsidRPr="006B73AF">
        <w:rPr>
          <w:rFonts w:ascii="Calibri" w:eastAsia="Calibri" w:hAnsi="Calibri" w:cs="Calibri"/>
          <w:u w:val="single" w:color="000000"/>
          <w:lang w:val="ru-RU"/>
        </w:rPr>
        <w:t>пециа</w:t>
      </w:r>
      <w:r w:rsidR="006B73AF" w:rsidRPr="006B73AF">
        <w:rPr>
          <w:rFonts w:ascii="Calibri" w:eastAsia="Calibri" w:hAnsi="Calibri" w:cs="Calibri"/>
          <w:spacing w:val="-2"/>
          <w:u w:val="single" w:color="00000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2"/>
          <w:u w:val="single" w:color="000000"/>
          <w:lang w:val="ru-RU"/>
        </w:rPr>
        <w:t>ьны</w:t>
      </w:r>
      <w:r w:rsidR="006B73AF" w:rsidRPr="006B73AF">
        <w:rPr>
          <w:rFonts w:ascii="Calibri" w:eastAsia="Calibri" w:hAnsi="Calibri" w:cs="Calibri"/>
          <w:u w:val="single" w:color="00000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59"/>
          <w:w w:val="108"/>
          <w:u w:val="single" w:color="00000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u w:val="single" w:color="000000"/>
          <w:lang w:val="ru-RU"/>
        </w:rPr>
        <w:t>фу</w:t>
      </w:r>
      <w:r w:rsidR="006B73AF" w:rsidRPr="006B73AF">
        <w:rPr>
          <w:rFonts w:ascii="Calibri" w:eastAsia="Calibri" w:hAnsi="Calibri" w:cs="Calibri"/>
          <w:spacing w:val="2"/>
          <w:u w:val="single" w:color="00000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2"/>
          <w:u w:val="single" w:color="000000"/>
          <w:lang w:val="ru-RU"/>
        </w:rPr>
        <w:t>к</w:t>
      </w:r>
      <w:r w:rsidR="006B73AF" w:rsidRPr="006B73AF">
        <w:rPr>
          <w:rFonts w:ascii="Calibri" w:eastAsia="Calibri" w:hAnsi="Calibri" w:cs="Calibri"/>
          <w:u w:val="single" w:color="000000"/>
          <w:lang w:val="ru-RU"/>
        </w:rPr>
        <w:t>ции:</w:t>
      </w:r>
    </w:p>
    <w:p w:rsidR="00E3400B" w:rsidRPr="006B73AF" w:rsidRDefault="00E3400B">
      <w:pPr>
        <w:spacing w:before="4" w:after="0" w:line="140" w:lineRule="exact"/>
        <w:rPr>
          <w:sz w:val="14"/>
          <w:szCs w:val="14"/>
          <w:lang w:val="ru-RU"/>
        </w:rPr>
      </w:pPr>
    </w:p>
    <w:p w:rsidR="00E3400B" w:rsidRPr="006B73AF" w:rsidRDefault="006849CE">
      <w:pPr>
        <w:spacing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216" style="position:absolute;left:0;text-align:left;margin-left:446.6pt;margin-top:-.6pt;width:99.45pt;height:13.3pt;z-index:-251670016;mso-position-horizontal-relative:page" coordorigin="8932,-12" coordsize="1989,266">
            <v:group id="_x0000_s1223" style="position:absolute;left:8938;top:-6;width:1978;height:2" coordorigin="8938,-6" coordsize="1978,2">
              <v:shape id="_x0000_s1224" style="position:absolute;left:8938;top:-6;width:1978;height:2" coordorigin="8938,-6" coordsize="1978,0" path="m8938,-6r1977,e" filled="f" strokeweight=".58pt">
                <v:path arrowok="t"/>
              </v:shape>
            </v:group>
            <v:group id="_x0000_s1221" style="position:absolute;left:8942;top:-2;width:2;height:245" coordorigin="8942,-2" coordsize="2,245">
              <v:shape id="_x0000_s1222" style="position:absolute;left:8942;top:-2;width:2;height:245" coordorigin="8942,-2" coordsize="0,245" path="m8942,-2r,245e" filled="f" strokeweight=".58pt">
                <v:path arrowok="t"/>
              </v:shape>
            </v:group>
            <v:group id="_x0000_s1219" style="position:absolute;left:10910;top:-2;width:2;height:245" coordorigin="10910,-2" coordsize="2,245">
              <v:shape id="_x0000_s1220" style="position:absolute;left:10910;top:-2;width:2;height:245" coordorigin="10910,-2" coordsize="0,245" path="m10910,-2r,245e" filled="f" strokeweight=".58pt">
                <v:path arrowok="t"/>
              </v:shape>
            </v:group>
            <v:group id="_x0000_s1217" style="position:absolute;left:8938;top:248;width:1978;height:2" coordorigin="8938,248" coordsize="1978,2">
              <v:shape id="_x0000_s1218" style="position:absolute;left:8938;top:248;width:1978;height:2" coordorigin="8938,248" coordsize="1978,0" path="m8938,24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Оп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елен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аг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уз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на</w:t>
      </w:r>
      <w:r w:rsidR="006B73AF" w:rsidRPr="006B73AF">
        <w:rPr>
          <w:rFonts w:ascii="Calibri" w:eastAsia="Calibri" w:hAnsi="Calibri" w:cs="Calibri"/>
          <w:b/>
          <w:bCs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ос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ь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207" style="position:absolute;left:0;text-align:left;margin-left:446.6pt;margin-top:.4pt;width:99.45pt;height:13.3pt;z-index:-251668992;mso-position-horizontal-relative:page" coordorigin="8932,8" coordsize="1989,266">
            <v:group id="_x0000_s1214" style="position:absolute;left:8938;top:14;width:1978;height:2" coordorigin="8938,14" coordsize="1978,2">
              <v:shape id="_x0000_s1215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212" style="position:absolute;left:8942;top:18;width:2;height:245" coordorigin="8942,18" coordsize="2,245">
              <v:shape id="_x0000_s1213" style="position:absolute;left:8942;top:18;width:2;height:245" coordorigin="8942,18" coordsize="0,245" path="m8942,18r,245e" filled="f" strokeweight=".58pt">
                <v:path arrowok="t"/>
              </v:shape>
            </v:group>
            <v:group id="_x0000_s1210" style="position:absolute;left:10910;top:18;width:2;height:245" coordorigin="10910,18" coordsize="2,245">
              <v:shape id="_x0000_s1211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208" style="position:absolute;left:8938;top:268;width:1978;height:2" coordorigin="8938,268" coordsize="1978,2">
              <v:shape id="_x0000_s1209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Оп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елен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 xml:space="preserve"> р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сс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ян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b/>
          <w:bCs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меж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b/>
          <w:bCs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ос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ями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198" style="position:absolute;left:0;text-align:left;margin-left:446.6pt;margin-top:.4pt;width:99.45pt;height:13.3pt;z-index:-251667968;mso-position-horizontal-relative:page" coordorigin="8932,8" coordsize="1989,266">
            <v:group id="_x0000_s1205" style="position:absolute;left:8938;top:14;width:1978;height:2" coordorigin="8938,14" coordsize="1978,2">
              <v:shape id="_x0000_s1206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203" style="position:absolute;left:8942;top:18;width:2;height:245" coordorigin="8942,18" coordsize="2,245">
              <v:shape id="_x0000_s1204" style="position:absolute;left:8942;top:18;width:2;height:245" coordorigin="8942,18" coordsize="0,245" path="m8942,18r,245e" filled="f" strokeweight=".58pt">
                <v:path arrowok="t"/>
              </v:shape>
            </v:group>
            <v:group id="_x0000_s1201" style="position:absolute;left:10910;top:18;width:2;height:245" coordorigin="10910,18" coordsize="2,245">
              <v:shape id="_x0000_s1202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199" style="position:absolute;left:8938;top:268;width:1978;height:2" coordorigin="8938,268" coordsize="1978,2">
              <v:shape id="_x0000_s1200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Оп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елен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оор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ди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ы</w:t>
      </w:r>
      <w:r w:rsidR="006B73AF" w:rsidRPr="006B73AF">
        <w:rPr>
          <w:rFonts w:ascii="Calibri" w:eastAsia="Calibri" w:hAnsi="Calibri" w:cs="Calibri"/>
          <w:b/>
          <w:bCs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ро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ц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ц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ен</w:t>
      </w:r>
      <w:r w:rsidR="006B73AF"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b/>
          <w:bCs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с</w:t>
      </w:r>
    </w:p>
    <w:p w:rsidR="00E3400B" w:rsidRPr="006B73AF" w:rsidRDefault="00E3400B">
      <w:pPr>
        <w:spacing w:before="1" w:after="0" w:line="190" w:lineRule="exact"/>
        <w:rPr>
          <w:sz w:val="19"/>
          <w:szCs w:val="19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6B73AF">
      <w:pPr>
        <w:spacing w:before="16" w:after="0" w:line="240" w:lineRule="auto"/>
        <w:ind w:left="222" w:right="-20"/>
        <w:rPr>
          <w:rFonts w:ascii="Calibri" w:eastAsia="Calibri" w:hAnsi="Calibri" w:cs="Calibri"/>
          <w:lang w:val="ru-RU"/>
        </w:rPr>
      </w:pPr>
      <w:r w:rsidRPr="006B73AF">
        <w:rPr>
          <w:rFonts w:ascii="Calibri" w:eastAsia="Calibri" w:hAnsi="Calibri" w:cs="Calibri"/>
          <w:b/>
          <w:bCs/>
          <w:spacing w:val="-1"/>
          <w:lang w:val="ru-RU"/>
        </w:rPr>
        <w:t>3</w:t>
      </w:r>
      <w:r w:rsidRPr="006B73AF">
        <w:rPr>
          <w:rFonts w:ascii="Calibri" w:eastAsia="Calibri" w:hAnsi="Calibri" w:cs="Calibri"/>
          <w:b/>
          <w:bCs/>
          <w:lang w:val="ru-RU"/>
        </w:rPr>
        <w:t xml:space="preserve">.  </w:t>
      </w:r>
      <w:r w:rsidRPr="006B73AF">
        <w:rPr>
          <w:rFonts w:ascii="Calibri" w:eastAsia="Calibri" w:hAnsi="Calibri" w:cs="Calibri"/>
          <w:b/>
          <w:bCs/>
          <w:spacing w:val="42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lang w:val="ru-RU"/>
        </w:rPr>
        <w:t>ИН</w:t>
      </w:r>
      <w:r w:rsidRPr="006B73AF">
        <w:rPr>
          <w:rFonts w:ascii="Calibri" w:eastAsia="Calibri" w:hAnsi="Calibri" w:cs="Calibri"/>
          <w:b/>
          <w:bCs/>
          <w:spacing w:val="-1"/>
          <w:lang w:val="ru-RU"/>
        </w:rPr>
        <w:t>Ф</w:t>
      </w:r>
      <w:r w:rsidRPr="006B73AF">
        <w:rPr>
          <w:rFonts w:ascii="Calibri" w:eastAsia="Calibri" w:hAnsi="Calibri" w:cs="Calibri"/>
          <w:b/>
          <w:bCs/>
          <w:lang w:val="ru-RU"/>
        </w:rPr>
        <w:t>О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>Р</w:t>
      </w:r>
      <w:r w:rsidRPr="006B73AF">
        <w:rPr>
          <w:rFonts w:ascii="Calibri" w:eastAsia="Calibri" w:hAnsi="Calibri" w:cs="Calibri"/>
          <w:b/>
          <w:bCs/>
          <w:spacing w:val="-1"/>
          <w:lang w:val="ru-RU"/>
        </w:rPr>
        <w:t>М</w:t>
      </w:r>
      <w:r w:rsidRPr="006B73AF">
        <w:rPr>
          <w:rFonts w:ascii="Calibri" w:eastAsia="Calibri" w:hAnsi="Calibri" w:cs="Calibri"/>
          <w:b/>
          <w:bCs/>
          <w:lang w:val="ru-RU"/>
        </w:rPr>
        <w:t>А</w:t>
      </w:r>
      <w:r w:rsidRPr="006B73AF">
        <w:rPr>
          <w:rFonts w:ascii="Calibri" w:eastAsia="Calibri" w:hAnsi="Calibri" w:cs="Calibri"/>
          <w:b/>
          <w:bCs/>
          <w:spacing w:val="-1"/>
          <w:lang w:val="ru-RU"/>
        </w:rPr>
        <w:t>Ц</w:t>
      </w:r>
      <w:r w:rsidRPr="006B73AF">
        <w:rPr>
          <w:rFonts w:ascii="Calibri" w:eastAsia="Calibri" w:hAnsi="Calibri" w:cs="Calibri"/>
          <w:b/>
          <w:bCs/>
          <w:lang w:val="ru-RU"/>
        </w:rPr>
        <w:t>ИЯ</w:t>
      </w:r>
      <w:r w:rsidRPr="006B73AF">
        <w:rPr>
          <w:rFonts w:ascii="Calibri" w:eastAsia="Calibri" w:hAnsi="Calibri" w:cs="Calibri"/>
          <w:b/>
          <w:bCs/>
          <w:spacing w:val="-3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lang w:val="ru-RU"/>
        </w:rPr>
        <w:t>О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lang w:val="ru-RU"/>
        </w:rPr>
        <w:t>Г</w:t>
      </w:r>
      <w:r w:rsidRPr="006B73AF">
        <w:rPr>
          <w:rFonts w:ascii="Calibri" w:eastAsia="Calibri" w:hAnsi="Calibri" w:cs="Calibri"/>
          <w:b/>
          <w:bCs/>
          <w:spacing w:val="-2"/>
          <w:lang w:val="ru-RU"/>
        </w:rPr>
        <w:t>Р</w:t>
      </w:r>
      <w:r w:rsidRPr="006B73AF">
        <w:rPr>
          <w:rFonts w:ascii="Calibri" w:eastAsia="Calibri" w:hAnsi="Calibri" w:cs="Calibri"/>
          <w:b/>
          <w:bCs/>
          <w:spacing w:val="-1"/>
          <w:lang w:val="ru-RU"/>
        </w:rPr>
        <w:t>УЗ</w:t>
      </w:r>
      <w:r w:rsidRPr="006B73AF">
        <w:rPr>
          <w:rFonts w:ascii="Calibri" w:eastAsia="Calibri" w:hAnsi="Calibri" w:cs="Calibri"/>
          <w:b/>
          <w:bCs/>
          <w:lang w:val="ru-RU"/>
        </w:rPr>
        <w:t>Е</w:t>
      </w:r>
    </w:p>
    <w:p w:rsidR="00E3400B" w:rsidRPr="006B73AF" w:rsidRDefault="00E3400B">
      <w:pPr>
        <w:spacing w:after="0" w:line="120" w:lineRule="exact"/>
        <w:rPr>
          <w:sz w:val="12"/>
          <w:szCs w:val="12"/>
          <w:lang w:val="ru-RU"/>
        </w:rPr>
      </w:pPr>
    </w:p>
    <w:p w:rsidR="00E3400B" w:rsidRPr="006B73AF" w:rsidRDefault="006849CE">
      <w:pPr>
        <w:spacing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196" style="position:absolute;left:0;text-align:left;margin-left:57.6pt;margin-top:24.65pt;width:487.45pt;height:.1pt;z-index:-251666944;mso-position-horizontal-relative:page" coordorigin="1152,493" coordsize="9749,2">
            <v:shape id="_x0000_s1197" style="position:absolute;left:1152;top:493;width:9749;height:2" coordorigin="1152,493" coordsize="9749,0" path="m1152,493r9749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Да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й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ую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х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ара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ру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(с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ыпу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чи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е,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ж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дк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.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.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)</w:t>
      </w:r>
    </w:p>
    <w:p w:rsidR="00E3400B" w:rsidRPr="006B73AF" w:rsidRDefault="00E3400B">
      <w:pPr>
        <w:spacing w:before="6" w:after="0" w:line="190" w:lineRule="exact"/>
        <w:rPr>
          <w:sz w:val="19"/>
          <w:szCs w:val="19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6849CE">
      <w:pPr>
        <w:spacing w:before="16" w:after="0" w:line="240" w:lineRule="auto"/>
        <w:ind w:left="222" w:right="-20"/>
        <w:rPr>
          <w:rFonts w:ascii="Calibri" w:eastAsia="Calibri" w:hAnsi="Calibri" w:cs="Calibri"/>
          <w:lang w:val="ru-RU"/>
        </w:rPr>
      </w:pPr>
      <w:r>
        <w:pict>
          <v:group id="_x0000_s1194" style="position:absolute;left:0;text-align:left;margin-left:57.6pt;margin-top:-24.5pt;width:487.45pt;height:.1pt;z-index:-251665920;mso-position-horizontal-relative:page" coordorigin="1152,-490" coordsize="9749,2">
            <v:shape id="_x0000_s1195" style="position:absolute;left:1152;top:-490;width:9749;height:2" coordorigin="1152,-490" coordsize="9749,0" path="m1152,-490r9749,e" filled="f" strokeweight=".58pt">
              <v:path arrowok="t"/>
            </v:shape>
            <w10:wrap anchorx="page"/>
          </v:group>
        </w:pict>
      </w:r>
      <w:r>
        <w:pict>
          <v:group id="_x0000_s1192" style="position:absolute;left:0;text-align:left;margin-left:56.9pt;margin-top:-11.75pt;width:488.15pt;height:.1pt;z-index:-251664896;mso-position-horizontal-relative:page" coordorigin="1138,-235" coordsize="9763,2">
            <v:shape id="_x0000_s1193" style="position:absolute;left:1138;top:-235;width:9763;height:2" coordorigin="1138,-235" coordsize="9763,0" path="m1138,-235r9763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4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 xml:space="preserve">.  </w:t>
      </w:r>
      <w:r w:rsidR="006B73AF" w:rsidRPr="006B73AF">
        <w:rPr>
          <w:rFonts w:ascii="Calibri" w:eastAsia="Calibri" w:hAnsi="Calibri" w:cs="Calibri"/>
          <w:b/>
          <w:bCs/>
          <w:spacing w:val="42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ЕХ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НОЛОГИЯ</w:t>
      </w:r>
      <w:r w:rsidR="006B73AF" w:rsidRPr="006B73AF">
        <w:rPr>
          <w:rFonts w:ascii="Calibri" w:eastAsia="Calibri" w:hAnsi="Calibri" w:cs="Calibri"/>
          <w:b/>
          <w:bCs/>
          <w:spacing w:val="-3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З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Ш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А</w: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Н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ИЯ</w:t>
      </w:r>
      <w:r w:rsidR="006B73AF" w:rsidRPr="006B73AF">
        <w:rPr>
          <w:rFonts w:ascii="Calibri" w:eastAsia="Calibri" w:hAnsi="Calibri" w:cs="Calibri"/>
          <w:b/>
          <w:bCs/>
          <w:spacing w:val="-3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 xml:space="preserve">ИПЫ 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Р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АН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С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ПО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Р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Н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Ы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Х</w:t>
      </w:r>
      <w:r w:rsidR="006B73AF" w:rsidRPr="006B73AF">
        <w:rPr>
          <w:rFonts w:ascii="Calibri" w:eastAsia="Calibri" w:hAnsi="Calibri" w:cs="Calibri"/>
          <w:b/>
          <w:bCs/>
          <w:spacing w:val="-3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СРЕ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Д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С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В</w:t>
      </w:r>
    </w:p>
    <w:p w:rsidR="00E3400B" w:rsidRPr="006B73AF" w:rsidRDefault="00E3400B">
      <w:pPr>
        <w:spacing w:after="0" w:line="120" w:lineRule="exact"/>
        <w:rPr>
          <w:sz w:val="12"/>
          <w:szCs w:val="12"/>
          <w:lang w:val="ru-RU"/>
        </w:rPr>
      </w:pPr>
    </w:p>
    <w:p w:rsidR="00E3400B" w:rsidRPr="006B73AF" w:rsidRDefault="006849CE">
      <w:pPr>
        <w:spacing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190" style="position:absolute;left:0;text-align:left;margin-left:57.6pt;margin-top:24.65pt;width:487.45pt;height:.1pt;z-index:-251663872;mso-position-horizontal-relative:page" coordorigin="1152,493" coordsize="9749,2">
            <v:shape id="_x0000_s1191" style="position:absolute;left:1152;top:493;width:9749;height:2" coordorigin="1152,493" coordsize="9749,0" path="m1152,493r9749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х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ич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пр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ц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я:</w:t>
      </w:r>
    </w:p>
    <w:p w:rsidR="00E3400B" w:rsidRPr="006B73AF" w:rsidRDefault="00E3400B">
      <w:pPr>
        <w:spacing w:before="1" w:after="0" w:line="190" w:lineRule="exact"/>
        <w:rPr>
          <w:sz w:val="19"/>
          <w:szCs w:val="19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6849CE">
      <w:pPr>
        <w:spacing w:before="20" w:after="0" w:line="240" w:lineRule="auto"/>
        <w:ind w:left="222" w:right="167"/>
        <w:jc w:val="both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188" style="position:absolute;left:0;text-align:left;margin-left:57.6pt;margin-top:-24.3pt;width:487.45pt;height:.1pt;z-index:-251662848;mso-position-horizontal-relative:page" coordorigin="1152,-486" coordsize="9749,2">
            <v:shape id="_x0000_s1189" style="position:absolute;left:1152;top:-486;width:9749;height:2" coordorigin="1152,-486" coordsize="9749,0" path="m1152,-486r9749,e" filled="f" strokeweight=".58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56.9pt;margin-top:-11.55pt;width:488.15pt;height:.1pt;z-index:-251661824;mso-position-horizontal-relative:page" coordorigin="1138,-231" coordsize="9763,2">
            <v:shape id="_x0000_s1187" style="position:absolute;left:1138;top:-231;width:9763;height:2" coordorigin="1138,-231" coordsize="9763,0" path="m1138,-231r9763,e" filled="f" strokeweight=".58pt">
              <v:path arrowok="t"/>
            </v:shape>
            <w10:wrap anchorx="page"/>
          </v:group>
        </w:pict>
      </w:r>
      <w:r>
        <w:pict>
          <v:group id="_x0000_s1184" style="position:absolute;left:0;text-align:left;margin-left:57.6pt;margin-top:62.35pt;width:487.45pt;height:.1pt;z-index:-251660800;mso-position-horizontal-relative:page" coordorigin="1152,1247" coordsize="9749,2">
            <v:shape id="_x0000_s1185" style="position:absolute;left:1152;top:1247;width:9749;height:2" coordorigin="1152,1247" coordsize="9749,0" path="m1152,1247r9749,e" filled="f" strokeweight=".58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57.6pt;margin-top:75.1pt;width:487.45pt;height:.1pt;z-index:-251659776;mso-position-horizontal-relative:page" coordorigin="1152,1502" coordsize="9749,2">
            <v:shape id="_x0000_s1183" style="position:absolute;left:1152;top:1502;width:9749;height:2" coordorigin="1152,1502" coordsize="9749,0" path="m1152,1502r9749,e" filled="f" strokeweight=".58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56.9pt;margin-top:87.8pt;width:488.15pt;height:.1pt;z-index:-251658752;mso-position-horizontal-relative:page" coordorigin="1138,1756" coordsize="9763,2">
            <v:shape id="_x0000_s1181" style="position:absolute;left:1138;top:1756;width:9763;height:2" coordorigin="1138,1756" coordsize="9763,0" path="m1138,1756r9763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39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39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39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и </w:t>
      </w:r>
      <w:r w:rsidR="006B73AF" w:rsidRPr="006B73AF">
        <w:rPr>
          <w:rFonts w:ascii="Calibri" w:eastAsia="Calibri" w:hAnsi="Calibri" w:cs="Calibri"/>
          <w:spacing w:val="40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3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3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ТС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, </w:t>
      </w:r>
      <w:r w:rsidR="006B73AF" w:rsidRPr="006B73AF">
        <w:rPr>
          <w:rFonts w:ascii="Calibri" w:eastAsia="Calibri" w:hAnsi="Calibri" w:cs="Calibri"/>
          <w:spacing w:val="3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ото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3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хо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о </w:t>
      </w:r>
      <w:r w:rsidR="006B73AF" w:rsidRPr="006B73AF">
        <w:rPr>
          <w:rFonts w:ascii="Calibri" w:eastAsia="Calibri" w:hAnsi="Calibri" w:cs="Calibri"/>
          <w:spacing w:val="3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ь </w:t>
      </w:r>
      <w:r w:rsidR="006B73AF" w:rsidRPr="006B73AF">
        <w:rPr>
          <w:rFonts w:ascii="Calibri" w:eastAsia="Calibri" w:hAnsi="Calibri" w:cs="Calibri"/>
          <w:spacing w:val="3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(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3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еж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у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й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и </w:t>
      </w:r>
      <w:r w:rsidR="006B73AF" w:rsidRPr="006B73AF">
        <w:rPr>
          <w:rFonts w:ascii="Calibri" w:eastAsia="Calibri" w:hAnsi="Calibri" w:cs="Calibri"/>
          <w:spacing w:val="4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, </w:t>
      </w:r>
      <w:r w:rsidR="006B73AF" w:rsidRPr="006B73AF">
        <w:rPr>
          <w:rFonts w:ascii="Calibri" w:eastAsia="Calibri" w:hAnsi="Calibri" w:cs="Calibri"/>
          <w:spacing w:val="4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ую </w:t>
      </w:r>
      <w:r w:rsidR="006B73AF" w:rsidRPr="006B73AF">
        <w:rPr>
          <w:rFonts w:ascii="Calibri" w:eastAsia="Calibri" w:hAnsi="Calibri" w:cs="Calibri"/>
          <w:spacing w:val="42"/>
          <w:sz w:val="20"/>
          <w:szCs w:val="20"/>
          <w:lang w:val="ru-RU"/>
        </w:rPr>
        <w:t xml:space="preserve"> </w:t>
      </w:r>
      <w:r w:rsidR="006B73AF" w:rsidRPr="00B54FEB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B54FEB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B54FEB">
        <w:rPr>
          <w:rFonts w:ascii="Calibri" w:eastAsia="Calibri" w:hAnsi="Calibri" w:cs="Calibri"/>
          <w:spacing w:val="1"/>
          <w:sz w:val="20"/>
          <w:szCs w:val="20"/>
          <w:lang w:val="ru-RU"/>
        </w:rPr>
        <w:t>сс</w:t>
      </w:r>
      <w:r w:rsidR="006B73AF" w:rsidRPr="00B54FEB">
        <w:rPr>
          <w:rFonts w:ascii="Calibri" w:eastAsia="Calibri" w:hAnsi="Calibri" w:cs="Calibri"/>
          <w:sz w:val="20"/>
          <w:szCs w:val="20"/>
          <w:lang w:val="ru-RU"/>
        </w:rPr>
        <w:t xml:space="preserve">у </w:t>
      </w:r>
      <w:r w:rsidR="006B73AF" w:rsidRPr="00B54FEB">
        <w:rPr>
          <w:rFonts w:ascii="Calibri" w:eastAsia="Calibri" w:hAnsi="Calibri" w:cs="Calibri"/>
          <w:spacing w:val="44"/>
          <w:sz w:val="20"/>
          <w:szCs w:val="20"/>
          <w:lang w:val="ru-RU"/>
        </w:rPr>
        <w:t xml:space="preserve"> </w:t>
      </w:r>
      <w:r w:rsidR="006B73AF" w:rsidRPr="00B54FEB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B54FEB">
        <w:rPr>
          <w:rFonts w:ascii="Calibri" w:eastAsia="Calibri" w:hAnsi="Calibri" w:cs="Calibri"/>
          <w:sz w:val="20"/>
          <w:szCs w:val="20"/>
          <w:lang w:val="ru-RU"/>
        </w:rPr>
        <w:t>руже</w:t>
      </w:r>
      <w:r w:rsidR="006B73AF" w:rsidRPr="00B54FEB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B54FEB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B54FEB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B54FEB">
        <w:rPr>
          <w:rFonts w:ascii="Calibri" w:eastAsia="Calibri" w:hAnsi="Calibri" w:cs="Calibri"/>
          <w:sz w:val="20"/>
          <w:szCs w:val="20"/>
          <w:lang w:val="ru-RU"/>
        </w:rPr>
        <w:t xml:space="preserve">о </w:t>
      </w:r>
      <w:r w:rsidR="006B73AF" w:rsidRPr="00B54FEB">
        <w:rPr>
          <w:rFonts w:ascii="Calibri" w:eastAsia="Calibri" w:hAnsi="Calibri" w:cs="Calibri"/>
          <w:spacing w:val="43"/>
          <w:sz w:val="20"/>
          <w:szCs w:val="20"/>
          <w:lang w:val="ru-RU"/>
        </w:rPr>
        <w:t xml:space="preserve"> </w:t>
      </w:r>
      <w:r w:rsidR="006B73AF" w:rsidRPr="00B54FEB">
        <w:rPr>
          <w:rFonts w:ascii="Calibri" w:eastAsia="Calibri" w:hAnsi="Calibri" w:cs="Calibri"/>
          <w:spacing w:val="-2"/>
          <w:sz w:val="20"/>
          <w:szCs w:val="20"/>
          <w:lang w:val="ru-RU"/>
        </w:rPr>
        <w:t>ТС</w:t>
      </w:r>
      <w:r w:rsidR="006B73AF" w:rsidRPr="00B54FEB">
        <w:rPr>
          <w:rFonts w:ascii="Calibri" w:eastAsia="Calibri" w:hAnsi="Calibri" w:cs="Calibri"/>
          <w:spacing w:val="1"/>
          <w:sz w:val="20"/>
          <w:szCs w:val="20"/>
          <w:lang w:val="ru-RU"/>
        </w:rPr>
        <w:t>)</w:t>
      </w:r>
      <w:r w:rsidR="006B73AF" w:rsidRPr="00B54FEB">
        <w:rPr>
          <w:rFonts w:ascii="Calibri" w:eastAsia="Calibri" w:hAnsi="Calibri" w:cs="Calibri"/>
          <w:sz w:val="20"/>
          <w:szCs w:val="20"/>
          <w:lang w:val="ru-RU"/>
        </w:rPr>
        <w:t xml:space="preserve">. </w:t>
      </w:r>
      <w:r w:rsidR="006B73AF" w:rsidRPr="00B54FEB">
        <w:rPr>
          <w:rFonts w:ascii="Calibri" w:eastAsia="Calibri" w:hAnsi="Calibri" w:cs="Calibri"/>
          <w:spacing w:val="4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и </w:t>
      </w:r>
      <w:r w:rsidR="006B73AF" w:rsidRPr="006B73AF">
        <w:rPr>
          <w:rFonts w:ascii="Calibri" w:eastAsia="Calibri" w:hAnsi="Calibri" w:cs="Calibri"/>
          <w:spacing w:val="40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ют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я </w:t>
      </w:r>
      <w:r w:rsidR="006B73AF" w:rsidRPr="006B73AF">
        <w:rPr>
          <w:rFonts w:ascii="Calibri" w:eastAsia="Calibri" w:hAnsi="Calibri" w:cs="Calibri"/>
          <w:spacing w:val="39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ци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ые </w:t>
      </w:r>
      <w:r w:rsidR="006B73AF" w:rsidRPr="006B73AF">
        <w:rPr>
          <w:rFonts w:ascii="Calibri" w:eastAsia="Calibri" w:hAnsi="Calibri" w:cs="Calibri"/>
          <w:spacing w:val="39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ТС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, </w:t>
      </w:r>
      <w:r w:rsidR="006B73AF" w:rsidRPr="006B73AF">
        <w:rPr>
          <w:rFonts w:ascii="Calibri" w:eastAsia="Calibri" w:hAnsi="Calibri" w:cs="Calibri"/>
          <w:spacing w:val="37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апр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ер,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ер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ы, </w:t>
      </w:r>
      <w:r w:rsidR="006B73AF" w:rsidRPr="006B73AF">
        <w:rPr>
          <w:rFonts w:ascii="Calibri" w:eastAsia="Calibri" w:hAnsi="Calibri" w:cs="Calibri"/>
          <w:spacing w:val="3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ж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э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о 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г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ич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ера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(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еж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,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ю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)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, у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аж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вес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ру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ъ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.</w:t>
      </w:r>
    </w:p>
    <w:p w:rsidR="00E3400B" w:rsidRPr="006B73AF" w:rsidRDefault="00E3400B">
      <w:pPr>
        <w:spacing w:after="0"/>
        <w:jc w:val="both"/>
        <w:rPr>
          <w:lang w:val="ru-RU"/>
        </w:rPr>
        <w:sectPr w:rsidR="00E3400B" w:rsidRPr="006B73AF">
          <w:type w:val="continuous"/>
          <w:pgSz w:w="11900" w:h="16840"/>
          <w:pgMar w:top="580" w:right="760" w:bottom="600" w:left="1040" w:header="720" w:footer="720" w:gutter="0"/>
          <w:cols w:space="720"/>
        </w:sectPr>
      </w:pPr>
    </w:p>
    <w:p w:rsidR="00E3400B" w:rsidRPr="00B54FEB" w:rsidRDefault="006B73AF">
      <w:pPr>
        <w:spacing w:before="57" w:after="0" w:line="240" w:lineRule="auto"/>
        <w:ind w:left="222" w:right="-73"/>
        <w:rPr>
          <w:rFonts w:ascii="Calibri" w:eastAsia="Calibri" w:hAnsi="Calibri" w:cs="Calibri"/>
          <w:lang w:val="ru-RU"/>
        </w:rPr>
      </w:pPr>
      <w:r w:rsidRPr="00B54FEB">
        <w:rPr>
          <w:rFonts w:ascii="Calibri" w:eastAsia="Calibri" w:hAnsi="Calibri" w:cs="Calibri"/>
          <w:b/>
          <w:bCs/>
          <w:spacing w:val="-1"/>
          <w:lang w:val="ru-RU"/>
        </w:rPr>
        <w:lastRenderedPageBreak/>
        <w:t>5</w:t>
      </w:r>
      <w:r w:rsidRPr="00B54FEB">
        <w:rPr>
          <w:rFonts w:ascii="Calibri" w:eastAsia="Calibri" w:hAnsi="Calibri" w:cs="Calibri"/>
          <w:b/>
          <w:bCs/>
          <w:lang w:val="ru-RU"/>
        </w:rPr>
        <w:t xml:space="preserve">.  </w:t>
      </w:r>
      <w:r w:rsidRPr="00B54FEB">
        <w:rPr>
          <w:rFonts w:ascii="Calibri" w:eastAsia="Calibri" w:hAnsi="Calibri" w:cs="Calibri"/>
          <w:b/>
          <w:bCs/>
          <w:spacing w:val="42"/>
          <w:lang w:val="ru-RU"/>
        </w:rPr>
        <w:t xml:space="preserve"> </w:t>
      </w:r>
      <w:r w:rsidRPr="00B54FEB">
        <w:rPr>
          <w:rFonts w:ascii="Calibri" w:eastAsia="Calibri" w:hAnsi="Calibri" w:cs="Calibri"/>
          <w:b/>
          <w:bCs/>
          <w:lang w:val="ru-RU"/>
        </w:rPr>
        <w:t>ДОПОЛНИ</w:t>
      </w:r>
      <w:r w:rsidRPr="00B54FEB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Pr="00B54FEB">
        <w:rPr>
          <w:rFonts w:ascii="Calibri" w:eastAsia="Calibri" w:hAnsi="Calibri" w:cs="Calibri"/>
          <w:b/>
          <w:bCs/>
          <w:spacing w:val="-2"/>
          <w:lang w:val="ru-RU"/>
        </w:rPr>
        <w:t>Е</w:t>
      </w:r>
      <w:r w:rsidRPr="00B54FEB">
        <w:rPr>
          <w:rFonts w:ascii="Calibri" w:eastAsia="Calibri" w:hAnsi="Calibri" w:cs="Calibri"/>
          <w:b/>
          <w:bCs/>
          <w:lang w:val="ru-RU"/>
        </w:rPr>
        <w:t>Л</w:t>
      </w:r>
      <w:r w:rsidRPr="00B54FEB">
        <w:rPr>
          <w:rFonts w:ascii="Calibri" w:eastAsia="Calibri" w:hAnsi="Calibri" w:cs="Calibri"/>
          <w:b/>
          <w:bCs/>
          <w:spacing w:val="-2"/>
          <w:lang w:val="ru-RU"/>
        </w:rPr>
        <w:t>Ь</w:t>
      </w:r>
      <w:r w:rsidRPr="00B54FEB">
        <w:rPr>
          <w:rFonts w:ascii="Calibri" w:eastAsia="Calibri" w:hAnsi="Calibri" w:cs="Calibri"/>
          <w:b/>
          <w:bCs/>
          <w:lang w:val="ru-RU"/>
        </w:rPr>
        <w:t>НАЯ</w:t>
      </w:r>
      <w:r w:rsidRPr="00B54FEB">
        <w:rPr>
          <w:rFonts w:ascii="Calibri" w:eastAsia="Calibri" w:hAnsi="Calibri" w:cs="Calibri"/>
          <w:b/>
          <w:bCs/>
          <w:spacing w:val="-3"/>
          <w:lang w:val="ru-RU"/>
        </w:rPr>
        <w:t xml:space="preserve"> </w:t>
      </w:r>
      <w:r w:rsidRPr="00B54FEB">
        <w:rPr>
          <w:rFonts w:ascii="Calibri" w:eastAsia="Calibri" w:hAnsi="Calibri" w:cs="Calibri"/>
          <w:b/>
          <w:bCs/>
          <w:lang w:val="ru-RU"/>
        </w:rPr>
        <w:t>ИН</w:t>
      </w:r>
      <w:r w:rsidRPr="00B54FEB">
        <w:rPr>
          <w:rFonts w:ascii="Calibri" w:eastAsia="Calibri" w:hAnsi="Calibri" w:cs="Calibri"/>
          <w:b/>
          <w:bCs/>
          <w:spacing w:val="-1"/>
          <w:lang w:val="ru-RU"/>
        </w:rPr>
        <w:t>Ф</w:t>
      </w:r>
      <w:r w:rsidRPr="00B54FEB">
        <w:rPr>
          <w:rFonts w:ascii="Calibri" w:eastAsia="Calibri" w:hAnsi="Calibri" w:cs="Calibri"/>
          <w:b/>
          <w:bCs/>
          <w:lang w:val="ru-RU"/>
        </w:rPr>
        <w:t>О</w:t>
      </w:r>
      <w:r w:rsidRPr="00B54FEB">
        <w:rPr>
          <w:rFonts w:ascii="Calibri" w:eastAsia="Calibri" w:hAnsi="Calibri" w:cs="Calibri"/>
          <w:b/>
          <w:bCs/>
          <w:spacing w:val="-3"/>
          <w:lang w:val="ru-RU"/>
        </w:rPr>
        <w:t>Р</w:t>
      </w:r>
      <w:r w:rsidRPr="00B54FEB">
        <w:rPr>
          <w:rFonts w:ascii="Calibri" w:eastAsia="Calibri" w:hAnsi="Calibri" w:cs="Calibri"/>
          <w:b/>
          <w:bCs/>
          <w:spacing w:val="-1"/>
          <w:lang w:val="ru-RU"/>
        </w:rPr>
        <w:t>М</w:t>
      </w:r>
      <w:r w:rsidRPr="00B54FEB">
        <w:rPr>
          <w:rFonts w:ascii="Calibri" w:eastAsia="Calibri" w:hAnsi="Calibri" w:cs="Calibri"/>
          <w:b/>
          <w:bCs/>
          <w:lang w:val="ru-RU"/>
        </w:rPr>
        <w:t>А</w:t>
      </w:r>
      <w:r w:rsidRPr="00B54FEB">
        <w:rPr>
          <w:rFonts w:ascii="Calibri" w:eastAsia="Calibri" w:hAnsi="Calibri" w:cs="Calibri"/>
          <w:b/>
          <w:bCs/>
          <w:spacing w:val="-1"/>
          <w:lang w:val="ru-RU"/>
        </w:rPr>
        <w:t>Ц</w:t>
      </w:r>
      <w:r w:rsidRPr="00B54FEB">
        <w:rPr>
          <w:rFonts w:ascii="Calibri" w:eastAsia="Calibri" w:hAnsi="Calibri" w:cs="Calibri"/>
          <w:b/>
          <w:bCs/>
          <w:lang w:val="ru-RU"/>
        </w:rPr>
        <w:t>ИЯ</w:t>
      </w:r>
    </w:p>
    <w:p w:rsidR="00E3400B" w:rsidRPr="00B54FEB" w:rsidRDefault="00E3400B">
      <w:pPr>
        <w:spacing w:before="4" w:after="0" w:line="170" w:lineRule="exact"/>
        <w:rPr>
          <w:sz w:val="17"/>
          <w:szCs w:val="17"/>
          <w:lang w:val="ru-RU"/>
        </w:rPr>
      </w:pPr>
    </w:p>
    <w:p w:rsidR="00E3400B" w:rsidRPr="00B54FEB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6B73AF">
      <w:pPr>
        <w:spacing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Т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ч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ь</w:t>
      </w:r>
      <w:r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при</w:t>
      </w:r>
      <w:r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же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</w:p>
    <w:p w:rsidR="00E3400B" w:rsidRPr="006B73AF" w:rsidRDefault="006B73AF">
      <w:pPr>
        <w:spacing w:after="0" w:line="200" w:lineRule="exact"/>
        <w:rPr>
          <w:sz w:val="20"/>
          <w:szCs w:val="20"/>
          <w:lang w:val="ru-RU"/>
        </w:rPr>
      </w:pPr>
      <w:r w:rsidRPr="006B73AF">
        <w:rPr>
          <w:lang w:val="ru-RU"/>
        </w:rPr>
        <w:br w:type="column"/>
      </w:r>
    </w:p>
    <w:p w:rsidR="00E3400B" w:rsidRPr="006B73AF" w:rsidRDefault="00E3400B">
      <w:pPr>
        <w:spacing w:before="6" w:after="0" w:line="240" w:lineRule="exact"/>
        <w:rPr>
          <w:sz w:val="24"/>
          <w:szCs w:val="24"/>
          <w:lang w:val="ru-RU"/>
        </w:rPr>
      </w:pPr>
    </w:p>
    <w:p w:rsidR="00E3400B" w:rsidRPr="006B73AF" w:rsidRDefault="006849CE">
      <w:pPr>
        <w:tabs>
          <w:tab w:val="left" w:pos="204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171" style="position:absolute;margin-left:324.9pt;margin-top:12.1pt;width:100.2pt;height:13.3pt;z-index:-251657728;mso-position-horizontal-relative:page" coordorigin="6498,242" coordsize="2004,266">
            <v:group id="_x0000_s1178" style="position:absolute;left:6504;top:248;width:1992;height:2" coordorigin="6504,248" coordsize="1992,2">
              <v:shape id="_x0000_s1179" style="position:absolute;left:6504;top:248;width:1992;height:2" coordorigin="6504,248" coordsize="1992,0" path="m6504,248r1992,e" filled="f" strokeweight=".58pt">
                <v:path arrowok="t"/>
              </v:shape>
            </v:group>
            <v:group id="_x0000_s1176" style="position:absolute;left:6509;top:253;width:2;height:245" coordorigin="6509,253" coordsize="2,245">
              <v:shape id="_x0000_s1177" style="position:absolute;left:6509;top:253;width:2;height:245" coordorigin="6509,253" coordsize="0,245" path="m6509,253r,245e" filled="f" strokeweight=".58pt">
                <v:path arrowok="t"/>
              </v:shape>
            </v:group>
            <v:group id="_x0000_s1174" style="position:absolute;left:8491;top:253;width:2;height:245" coordorigin="8491,253" coordsize="2,245">
              <v:shape id="_x0000_s1175" style="position:absolute;left:8491;top:253;width:2;height:245" coordorigin="8491,253" coordsize="0,245" path="m8491,253r,245e" filled="f" strokeweight=".58pt">
                <v:path arrowok="t"/>
              </v:shape>
            </v:group>
            <v:group id="_x0000_s1172" style="position:absolute;left:6504;top:502;width:1992;height:2" coordorigin="6504,502" coordsize="1992,2">
              <v:shape id="_x0000_s1173" style="position:absolute;left:6504;top:502;width:1992;height:2" coordorigin="6504,502" coordsize="1992,0" path="m6504,502r1992,e" filled="f" strokeweight=".58pt">
                <v:path arrowok="t"/>
              </v:shape>
            </v:group>
            <w10:wrap anchorx="page"/>
          </v:group>
        </w:pict>
      </w:r>
      <w:r>
        <w:pict>
          <v:group id="_x0000_s1162" style="position:absolute;margin-left:446.6pt;margin-top:12.1pt;width:99.45pt;height:13.3pt;z-index:-251656704;mso-position-horizontal-relative:page" coordorigin="8932,242" coordsize="1989,266">
            <v:group id="_x0000_s1169" style="position:absolute;left:8938;top:248;width:1978;height:2" coordorigin="8938,248" coordsize="1978,2">
              <v:shape id="_x0000_s1170" style="position:absolute;left:8938;top:248;width:1978;height:2" coordorigin="8938,248" coordsize="1978,0" path="m8938,248r1977,e" filled="f" strokeweight=".58pt">
                <v:path arrowok="t"/>
              </v:shape>
            </v:group>
            <v:group id="_x0000_s1167" style="position:absolute;left:8942;top:253;width:2;height:245" coordorigin="8942,253" coordsize="2,245">
              <v:shape id="_x0000_s1168" style="position:absolute;left:8942;top:253;width:2;height:245" coordorigin="8942,253" coordsize="0,245" path="m8942,253r,245e" filled="f" strokeweight=".58pt">
                <v:path arrowok="t"/>
              </v:shape>
            </v:group>
            <v:group id="_x0000_s1165" style="position:absolute;left:10910;top:253;width:2;height:245" coordorigin="10910,253" coordsize="2,245">
              <v:shape id="_x0000_s1166" style="position:absolute;left:10910;top:253;width:2;height:245" coordorigin="10910,253" coordsize="0,245" path="m10910,253r,245e" filled="f" strokeweight=".58pt">
                <v:path arrowok="t"/>
              </v:shape>
            </v:group>
            <v:group id="_x0000_s1163" style="position:absolute;left:8938;top:502;width:1978;height:2" coordorigin="8938,502" coordsize="1978,2">
              <v:shape id="_x0000_s1164" style="position:absolute;left:8938;top:502;width:1978;height:2" coordorigin="8938,502" coordsize="1978,0" path="m8938,502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ab/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ав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ь</w:t>
      </w:r>
    </w:p>
    <w:p w:rsidR="00E3400B" w:rsidRPr="006B73AF" w:rsidRDefault="00E3400B">
      <w:pPr>
        <w:spacing w:after="0"/>
        <w:rPr>
          <w:lang w:val="ru-RU"/>
        </w:rPr>
        <w:sectPr w:rsidR="00E3400B" w:rsidRPr="006B73AF">
          <w:pgSz w:w="11900" w:h="16840"/>
          <w:pgMar w:top="820" w:right="760" w:bottom="600" w:left="1040" w:header="0" w:footer="410" w:gutter="0"/>
          <w:cols w:num="2" w:space="720" w:equalWidth="0">
            <w:col w:w="3959" w:space="2225"/>
            <w:col w:w="3916"/>
          </w:cols>
        </w:sectPr>
      </w:pPr>
    </w:p>
    <w:p w:rsidR="00E3400B" w:rsidRPr="006B73AF" w:rsidRDefault="00E3400B">
      <w:pPr>
        <w:spacing w:before="6" w:after="0" w:line="160" w:lineRule="exact"/>
        <w:rPr>
          <w:sz w:val="16"/>
          <w:szCs w:val="16"/>
          <w:lang w:val="ru-RU"/>
        </w:rPr>
      </w:pPr>
    </w:p>
    <w:p w:rsidR="00E3400B" w:rsidRPr="006B73AF" w:rsidRDefault="00E3400B">
      <w:pPr>
        <w:spacing w:after="0"/>
        <w:rPr>
          <w:lang w:val="ru-RU"/>
        </w:rPr>
        <w:sectPr w:rsidR="00E3400B" w:rsidRPr="006B73AF">
          <w:type w:val="continuous"/>
          <w:pgSz w:w="11900" w:h="16840"/>
          <w:pgMar w:top="580" w:right="760" w:bottom="600" w:left="1040" w:header="720" w:footer="720" w:gutter="0"/>
          <w:cols w:space="720"/>
        </w:sectPr>
      </w:pPr>
    </w:p>
    <w:p w:rsidR="00E3400B" w:rsidRPr="006B73AF" w:rsidRDefault="00E3400B">
      <w:pPr>
        <w:spacing w:before="15" w:after="0" w:line="260" w:lineRule="exact"/>
        <w:rPr>
          <w:sz w:val="26"/>
          <w:szCs w:val="26"/>
          <w:lang w:val="ru-RU"/>
        </w:rPr>
      </w:pPr>
    </w:p>
    <w:p w:rsidR="00E3400B" w:rsidRPr="006B73AF" w:rsidRDefault="006B73AF">
      <w:pPr>
        <w:spacing w:after="0" w:line="241" w:lineRule="exact"/>
        <w:ind w:left="222" w:right="-70"/>
        <w:rPr>
          <w:rFonts w:ascii="Calibri" w:eastAsia="Calibri" w:hAnsi="Calibri" w:cs="Calibri"/>
          <w:sz w:val="20"/>
          <w:szCs w:val="20"/>
          <w:lang w:val="ru-RU"/>
        </w:rPr>
      </w:pP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Ск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ь</w:t>
      </w:r>
      <w:r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же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при</w:t>
      </w:r>
      <w:r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ии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,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км</w:t>
      </w:r>
      <w:r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/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ч</w:t>
      </w:r>
    </w:p>
    <w:p w:rsidR="00E3400B" w:rsidRPr="006B73AF" w:rsidRDefault="006B73AF">
      <w:pPr>
        <w:tabs>
          <w:tab w:val="left" w:pos="2380"/>
        </w:tabs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  <w:lang w:val="ru-RU"/>
        </w:rPr>
      </w:pPr>
      <w:r w:rsidRPr="006B73AF">
        <w:rPr>
          <w:lang w:val="ru-RU"/>
        </w:rPr>
        <w:br w:type="column"/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lastRenderedPageBreak/>
        <w:t>М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ая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ab/>
        <w:t>Ма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си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sz w:val="20"/>
          <w:szCs w:val="20"/>
          <w:lang w:val="ru-RU"/>
        </w:rPr>
        <w:t>ая</w:t>
      </w:r>
    </w:p>
    <w:p w:rsidR="00E3400B" w:rsidRPr="006B73AF" w:rsidRDefault="00E3400B">
      <w:pPr>
        <w:spacing w:after="0"/>
        <w:rPr>
          <w:lang w:val="ru-RU"/>
        </w:rPr>
        <w:sectPr w:rsidR="00E3400B" w:rsidRPr="006B73AF">
          <w:type w:val="continuous"/>
          <w:pgSz w:w="11900" w:h="16840"/>
          <w:pgMar w:top="580" w:right="760" w:bottom="600" w:left="1040" w:header="720" w:footer="720" w:gutter="0"/>
          <w:cols w:num="2" w:space="720" w:equalWidth="0">
            <w:col w:w="3980" w:space="1873"/>
            <w:col w:w="4247"/>
          </w:cols>
        </w:sectPr>
      </w:pP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153" style="position:absolute;left:0;text-align:left;margin-left:324.9pt;margin-top:-21.45pt;width:100.2pt;height:13.3pt;z-index:-251655680;mso-position-horizontal-relative:page" coordorigin="6498,-429" coordsize="2004,266">
            <v:group id="_x0000_s1160" style="position:absolute;left:6504;top:-423;width:1992;height:2" coordorigin="6504,-423" coordsize="1992,2">
              <v:shape id="_x0000_s1161" style="position:absolute;left:6504;top:-423;width:1992;height:2" coordorigin="6504,-423" coordsize="1992,0" path="m6504,-423r1992,e" filled="f" strokeweight=".58pt">
                <v:path arrowok="t"/>
              </v:shape>
            </v:group>
            <v:group id="_x0000_s1158" style="position:absolute;left:6509;top:-418;width:2;height:245" coordorigin="6509,-418" coordsize="2,245">
              <v:shape id="_x0000_s1159" style="position:absolute;left:6509;top:-418;width:2;height:245" coordorigin="6509,-418" coordsize="0,245" path="m6509,-418r,244e" filled="f" strokeweight=".58pt">
                <v:path arrowok="t"/>
              </v:shape>
            </v:group>
            <v:group id="_x0000_s1156" style="position:absolute;left:8491;top:-418;width:2;height:245" coordorigin="8491,-418" coordsize="2,245">
              <v:shape id="_x0000_s1157" style="position:absolute;left:8491;top:-418;width:2;height:245" coordorigin="8491,-418" coordsize="0,245" path="m8491,-418r,244e" filled="f" strokeweight=".58pt">
                <v:path arrowok="t"/>
              </v:shape>
            </v:group>
            <v:group id="_x0000_s1154" style="position:absolute;left:6504;top:-169;width:1992;height:2" coordorigin="6504,-169" coordsize="1992,2">
              <v:shape id="_x0000_s1155" style="position:absolute;left:6504;top:-169;width:1992;height:2" coordorigin="6504,-169" coordsize="1992,0" path="m6504,-169r1992,e" filled="f" strokeweight=".58pt">
                <v:path arrowok="t"/>
              </v:shape>
            </v:group>
            <w10:wrap anchorx="page"/>
          </v:group>
        </w:pict>
      </w:r>
      <w:r>
        <w:pict>
          <v:group id="_x0000_s1144" style="position:absolute;left:0;text-align:left;margin-left:446.6pt;margin-top:-21.45pt;width:99.45pt;height:13.3pt;z-index:-251654656;mso-position-horizontal-relative:page" coordorigin="8932,-429" coordsize="1989,266">
            <v:group id="_x0000_s1151" style="position:absolute;left:8938;top:-423;width:1978;height:2" coordorigin="8938,-423" coordsize="1978,2">
              <v:shape id="_x0000_s1152" style="position:absolute;left:8938;top:-423;width:1978;height:2" coordorigin="8938,-423" coordsize="1978,0" path="m8938,-423r1977,e" filled="f" strokeweight=".58pt">
                <v:path arrowok="t"/>
              </v:shape>
            </v:group>
            <v:group id="_x0000_s1149" style="position:absolute;left:8942;top:-418;width:2;height:245" coordorigin="8942,-418" coordsize="2,245">
              <v:shape id="_x0000_s1150" style="position:absolute;left:8942;top:-418;width:2;height:245" coordorigin="8942,-418" coordsize="0,245" path="m8942,-418r,244e" filled="f" strokeweight=".58pt">
                <v:path arrowok="t"/>
              </v:shape>
            </v:group>
            <v:group id="_x0000_s1147" style="position:absolute;left:10910;top:-418;width:2;height:245" coordorigin="10910,-418" coordsize="2,245">
              <v:shape id="_x0000_s1148" style="position:absolute;left:10910;top:-418;width:2;height:245" coordorigin="10910,-418" coordsize="0,245" path="m10910,-418r,244e" filled="f" strokeweight=".58pt">
                <v:path arrowok="t"/>
              </v:shape>
            </v:group>
            <v:group id="_x0000_s1145" style="position:absolute;left:8938;top:-169;width:1978;height:2" coordorigin="8938,-169" coordsize="1978,2">
              <v:shape id="_x0000_s1146" style="position:absolute;left:8938;top:-169;width:1978;height:2" coordorigin="8938,-169" coordsize="1978,0" path="m8938,-169r1977,e" filled="f" strokeweight=".58pt">
                <v:path arrowok="t"/>
              </v:shape>
            </v:group>
            <w10:wrap anchorx="page"/>
          </v:group>
        </w:pict>
      </w:r>
      <w:r>
        <w:pict>
          <v:group id="_x0000_s1135" style="position:absolute;left:0;text-align:left;margin-left:446.6pt;margin-top:.4pt;width:99.45pt;height:13.3pt;z-index:-251653632;mso-position-horizontal-relative:page" coordorigin="8932,8" coordsize="1989,266">
            <v:group id="_x0000_s1142" style="position:absolute;left:8938;top:14;width:1978;height:2" coordorigin="8938,14" coordsize="1978,2">
              <v:shape id="_x0000_s1143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140" style="position:absolute;left:8942;top:18;width:2;height:245" coordorigin="8942,18" coordsize="2,245">
              <v:shape id="_x0000_s1141" style="position:absolute;left:8942;top:18;width:2;height:245" coordorigin="8942,18" coordsize="0,245" path="m8942,18r,245e" filled="f" strokeweight=".58pt">
                <v:path arrowok="t"/>
              </v:shape>
            </v:group>
            <v:group id="_x0000_s1138" style="position:absolute;left:10910;top:18;width:2;height:245" coordorigin="10910,18" coordsize="2,245">
              <v:shape id="_x0000_s1139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136" style="position:absolute;left:8938;top:268;width:1978;height:2" coordorigin="8938,268" coordsize="1978,2">
              <v:shape id="_x0000_s1137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Ск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же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ез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(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ая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)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/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ч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126" style="position:absolute;left:0;text-align:left;margin-left:446.6pt;margin-top:.4pt;width:99.45pt;height:13.3pt;z-index:-251652608;mso-position-horizontal-relative:page" coordorigin="8932,8" coordsize="1989,266">
            <v:group id="_x0000_s1133" style="position:absolute;left:8938;top:14;width:1978;height:2" coordorigin="8938,14" coordsize="1978,2">
              <v:shape id="_x0000_s1134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131" style="position:absolute;left:8942;top:18;width:2;height:245" coordorigin="8942,18" coordsize="2,245">
              <v:shape id="_x0000_s1132" style="position:absolute;left:8942;top:18;width:2;height:245" coordorigin="8942,18" coordsize="0,245" path="m8942,18r,245e" filled="f" strokeweight=".58pt">
                <v:path arrowok="t"/>
              </v:shape>
            </v:group>
            <v:group id="_x0000_s1129" style="position:absolute;left:10910;top:18;width:2;height:245" coordorigin="10910,18" coordsize="2,245">
              <v:shape id="_x0000_s1130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127" style="position:absolute;left:8938;top:268;width:1978;height:2" coordorigin="8938,268" coordsize="1978,2">
              <v:shape id="_x0000_s1128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р.</w:t>
      </w:r>
      <w:r w:rsidR="006B73AF" w:rsidRPr="006B73AF">
        <w:rPr>
          <w:rFonts w:ascii="Calibri" w:eastAsia="Calibri" w:hAnsi="Calibri" w:cs="Calibri"/>
          <w:spacing w:val="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чис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ых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в,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ых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117" style="position:absolute;left:0;text-align:left;margin-left:446.6pt;margin-top:.4pt;width:99.45pt;height:13.3pt;z-index:-251651584;mso-position-horizontal-relative:page" coordorigin="8932,8" coordsize="1989,266">
            <v:group id="_x0000_s1124" style="position:absolute;left:8938;top:14;width:1978;height:2" coordorigin="8938,14" coordsize="1978,2">
              <v:shape id="_x0000_s1125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122" style="position:absolute;left:8942;top:18;width:2;height:245" coordorigin="8942,18" coordsize="2,245">
              <v:shape id="_x0000_s1123" style="position:absolute;left:8942;top:18;width:2;height:245" coordorigin="8942,18" coordsize="0,245" path="m8942,18r,245e" filled="f" strokeweight=".58pt">
                <v:path arrowok="t"/>
              </v:shape>
            </v:group>
            <v:group id="_x0000_s1120" style="position:absolute;left:10910;top:18;width:2;height:245" coordorigin="10910,18" coordsize="2,245">
              <v:shape id="_x0000_s1121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118" style="position:absolute;left:8938;top:268;width:1978;height:2" coordorigin="8938,268" coordsize="1978,2">
              <v:shape id="_x0000_s1119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ая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в,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м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108" style="position:absolute;left:0;text-align:left;margin-left:446.6pt;margin-top:.4pt;width:99.45pt;height:13.3pt;z-index:-251650560;mso-position-horizontal-relative:page" coordorigin="8932,8" coordsize="1989,266">
            <v:group id="_x0000_s1115" style="position:absolute;left:8938;top:14;width:1978;height:2" coordorigin="8938,14" coordsize="1978,2">
              <v:shape id="_x0000_s1116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113" style="position:absolute;left:8942;top:18;width:2;height:245" coordorigin="8942,18" coordsize="2,245">
              <v:shape id="_x0000_s1114" style="position:absolute;left:8942;top:18;width:2;height:245" coordorigin="8942,18" coordsize="0,245" path="m8942,18r,245e" filled="f" strokeweight=".58pt">
                <v:path arrowok="t"/>
              </v:shape>
            </v:group>
            <v:group id="_x0000_s1111" style="position:absolute;left:10910;top:18;width:2;height:245" coordorigin="10910,18" coordsize="2,245">
              <v:shape id="_x0000_s1112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109" style="position:absolute;left:8938;top:268;width:1978;height:2" coordorigin="8938,268" coordsize="1978,2">
              <v:shape id="_x0000_s1110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пера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й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м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99" style="position:absolute;left:0;text-align:left;margin-left:446.6pt;margin-top:.4pt;width:99.45pt;height:13.3pt;z-index:-251649536;mso-position-horizontal-relative:page" coordorigin="8932,8" coordsize="1989,266">
            <v:group id="_x0000_s1106" style="position:absolute;left:8938;top:14;width:1978;height:2" coordorigin="8938,14" coordsize="1978,2">
              <v:shape id="_x0000_s1107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104" style="position:absolute;left:8942;top:18;width:2;height:245" coordorigin="8942,18" coordsize="2,245">
              <v:shape id="_x0000_s1105" style="position:absolute;left:8942;top:18;width:2;height:245" coordorigin="8942,18" coordsize="0,245" path="m8942,18r,245e" filled="f" strokeweight=".58pt">
                <v:path arrowok="t"/>
              </v:shape>
            </v:group>
            <v:group id="_x0000_s1102" style="position:absolute;left:10910;top:18;width:2;height:245" coordorigin="10910,18" coordsize="2,245">
              <v:shape id="_x0000_s1103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100" style="position:absolute;left:8938;top:268;width:1978;height:2" coordorigin="8938,268" coordsize="1978,2">
              <v:shape id="_x0000_s1101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ж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при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же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(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Да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/Н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)</w:t>
      </w:r>
    </w:p>
    <w:p w:rsidR="00E3400B" w:rsidRPr="006B73AF" w:rsidRDefault="00E3400B">
      <w:pPr>
        <w:spacing w:before="1" w:after="0" w:line="180" w:lineRule="exact"/>
        <w:rPr>
          <w:sz w:val="18"/>
          <w:szCs w:val="18"/>
          <w:lang w:val="ru-RU"/>
        </w:rPr>
      </w:pPr>
    </w:p>
    <w:p w:rsidR="00E3400B" w:rsidRDefault="006849CE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9.4pt;mso-position-horizontal-relative:char;mso-position-vertical-relative:line">
            <v:imagedata r:id="rId9" o:title=""/>
          </v:shape>
        </w:pict>
      </w:r>
    </w:p>
    <w:p w:rsidR="00E3400B" w:rsidRDefault="00E3400B">
      <w:pPr>
        <w:spacing w:before="3" w:after="0" w:line="180" w:lineRule="exact"/>
        <w:rPr>
          <w:sz w:val="18"/>
          <w:szCs w:val="18"/>
        </w:rPr>
      </w:pPr>
    </w:p>
    <w:p w:rsidR="00E3400B" w:rsidRPr="006B73AF" w:rsidRDefault="006849CE">
      <w:pPr>
        <w:spacing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89" style="position:absolute;left:0;text-align:left;margin-left:446.6pt;margin-top:-.6pt;width:99.45pt;height:13.3pt;z-index:-251648512;mso-position-horizontal-relative:page" coordorigin="8932,-12" coordsize="1989,266">
            <v:group id="_x0000_s1096" style="position:absolute;left:8938;top:-6;width:1978;height:2" coordorigin="8938,-6" coordsize="1978,2">
              <v:shape id="_x0000_s1097" style="position:absolute;left:8938;top:-6;width:1978;height:2" coordorigin="8938,-6" coordsize="1978,0" path="m8938,-6r1977,e" filled="f" strokeweight=".58pt">
                <v:path arrowok="t"/>
              </v:shape>
            </v:group>
            <v:group id="_x0000_s1094" style="position:absolute;left:8942;top:-2;width:2;height:245" coordorigin="8942,-2" coordsize="2,245">
              <v:shape id="_x0000_s1095" style="position:absolute;left:8942;top:-2;width:2;height:245" coordorigin="8942,-2" coordsize="0,245" path="m8942,-2r,245e" filled="f" strokeweight=".58pt">
                <v:path arrowok="t"/>
              </v:shape>
            </v:group>
            <v:group id="_x0000_s1092" style="position:absolute;left:10910;top:-2;width:2;height:245" coordorigin="10910,-2" coordsize="2,245">
              <v:shape id="_x0000_s1093" style="position:absolute;left:10910;top:-2;width:2;height:245" coordorigin="10910,-2" coordsize="0,245" path="m10910,-2r,245e" filled="f" strokeweight=".58pt">
                <v:path arrowok="t"/>
              </v:shape>
            </v:group>
            <v:group id="_x0000_s1090" style="position:absolute;left:8938;top:248;width:1978;height:2" coordorigin="8938,248" coordsize="1978,2">
              <v:shape id="_x0000_s1091" style="position:absolute;left:8938;top:248;width:1978;height:2" coordorigin="8938,248" coordsize="1978,0" path="m8938,24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ци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рыв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й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(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Да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/Н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)</w:t>
      </w: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before="2" w:after="0" w:line="280" w:lineRule="exact"/>
        <w:rPr>
          <w:sz w:val="28"/>
          <w:szCs w:val="28"/>
          <w:lang w:val="ru-RU"/>
        </w:rPr>
      </w:pPr>
    </w:p>
    <w:p w:rsidR="00E3400B" w:rsidRPr="006B73AF" w:rsidRDefault="006849CE">
      <w:pPr>
        <w:spacing w:before="20" w:after="0" w:line="240" w:lineRule="auto"/>
        <w:ind w:left="222" w:right="168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87" style="position:absolute;left:0;text-align:left;margin-left:57.6pt;margin-top:50.1pt;width:487.45pt;height:.1pt;z-index:-251647488;mso-position-horizontal-relative:page" coordorigin="1152,1002" coordsize="9749,2">
            <v:shape id="_x0000_s1088" style="position:absolute;left:1152;top:1002;width:9749;height:2" coordorigin="1152,1002" coordsize="9749,0" path="m1152,1002r9749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: </w:t>
      </w:r>
      <w:r w:rsidR="006B73AF" w:rsidRPr="006B73AF">
        <w:rPr>
          <w:rFonts w:ascii="Calibri" w:eastAsia="Calibri" w:hAnsi="Calibri" w:cs="Calibri"/>
          <w:spacing w:val="3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3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жа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йс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а </w:t>
      </w:r>
      <w:r w:rsidR="006B73AF" w:rsidRPr="006B73AF">
        <w:rPr>
          <w:rFonts w:ascii="Calibri" w:eastAsia="Calibri" w:hAnsi="Calibri" w:cs="Calibri"/>
          <w:spacing w:val="3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э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з </w:t>
      </w:r>
      <w:r w:rsidR="006B73AF" w:rsidRPr="006B73AF">
        <w:rPr>
          <w:rFonts w:ascii="Calibri" w:eastAsia="Calibri" w:hAnsi="Calibri" w:cs="Calibri"/>
          <w:spacing w:val="3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пре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о </w:t>
      </w:r>
      <w:r w:rsidR="006B73AF" w:rsidRPr="006B73AF">
        <w:rPr>
          <w:rFonts w:ascii="Calibri" w:eastAsia="Calibri" w:hAnsi="Calibri" w:cs="Calibri"/>
          <w:spacing w:val="3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а </w:t>
      </w:r>
      <w:r w:rsidR="006B73AF" w:rsidRPr="006B73AF">
        <w:rPr>
          <w:rFonts w:ascii="Calibri" w:eastAsia="Calibri" w:hAnsi="Calibri" w:cs="Calibri"/>
          <w:spacing w:val="29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и </w:t>
      </w:r>
      <w:r w:rsidR="006B73AF" w:rsidRPr="006B73AF">
        <w:rPr>
          <w:rFonts w:ascii="Calibri" w:eastAsia="Calibri" w:hAnsi="Calibri" w:cs="Calibri"/>
          <w:spacing w:val="3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ав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ых </w:t>
      </w:r>
      <w:r w:rsidR="006B73AF" w:rsidRPr="006B73AF">
        <w:rPr>
          <w:rFonts w:ascii="Calibri" w:eastAsia="Calibri" w:hAnsi="Calibri" w:cs="Calibri"/>
          <w:spacing w:val="29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в </w:t>
      </w:r>
      <w:r w:rsidR="006B73AF" w:rsidRPr="006B73AF">
        <w:rPr>
          <w:rFonts w:ascii="Calibri" w:eastAsia="Calibri" w:hAnsi="Calibri" w:cs="Calibri"/>
          <w:spacing w:val="29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с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пря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й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из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пу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й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.</w:t>
      </w: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before="17" w:after="0" w:line="220" w:lineRule="exact"/>
        <w:rPr>
          <w:lang w:val="ru-RU"/>
        </w:rPr>
      </w:pPr>
    </w:p>
    <w:p w:rsidR="00E3400B" w:rsidRPr="006B73AF" w:rsidRDefault="006849CE">
      <w:pPr>
        <w:spacing w:before="16" w:after="0" w:line="240" w:lineRule="auto"/>
        <w:ind w:left="222" w:right="-20"/>
        <w:rPr>
          <w:rFonts w:ascii="Calibri" w:eastAsia="Calibri" w:hAnsi="Calibri" w:cs="Calibri"/>
          <w:lang w:val="ru-RU"/>
        </w:rPr>
      </w:pPr>
      <w:r>
        <w:pict>
          <v:group id="_x0000_s1085" style="position:absolute;left:0;text-align:left;margin-left:57.6pt;margin-top:-24.5pt;width:487.45pt;height:.1pt;z-index:-251646464;mso-position-horizontal-relative:page" coordorigin="1152,-490" coordsize="9749,2">
            <v:shape id="_x0000_s1086" style="position:absolute;left:1152;top:-490;width:9749;height:2" coordorigin="1152,-490" coordsize="9749,0" path="m1152,-490r9749,e" filled="f" strokeweight=".58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56.9pt;margin-top:-11.75pt;width:488.15pt;height:.1pt;z-index:-251645440;mso-position-horizontal-relative:page" coordorigin="1138,-235" coordsize="9763,2">
            <v:shape id="_x0000_s1084" style="position:absolute;left:1138;top:-235;width:9763;height:2" coordorigin="1138,-235" coordsize="9763,0" path="m1138,-235r9763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6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 xml:space="preserve">.  </w:t>
      </w:r>
      <w:r w:rsidR="006B73AF" w:rsidRPr="006B73AF">
        <w:rPr>
          <w:rFonts w:ascii="Calibri" w:eastAsia="Calibri" w:hAnsi="Calibri" w:cs="Calibri"/>
          <w:b/>
          <w:bCs/>
          <w:spacing w:val="42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ДОПОЛНИ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Л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Ь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Н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Ы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-4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ФУ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НК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Ц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ИИ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ЕС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ОВ</w:t>
      </w:r>
    </w:p>
    <w:p w:rsidR="00E3400B" w:rsidRPr="006B73AF" w:rsidRDefault="00E3400B">
      <w:pPr>
        <w:spacing w:before="5" w:after="0" w:line="160" w:lineRule="exact"/>
        <w:rPr>
          <w:sz w:val="16"/>
          <w:szCs w:val="16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6B73AF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Н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ужна</w:t>
      </w:r>
      <w:r w:rsidRPr="006B73AF">
        <w:rPr>
          <w:rFonts w:ascii="Calibri" w:eastAsia="Calibri" w:hAnsi="Calibri" w:cs="Calibri"/>
          <w:b/>
          <w:bCs/>
          <w:spacing w:val="4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л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и?</w:t>
      </w:r>
      <w:r w:rsidRPr="006B73AF">
        <w:rPr>
          <w:rFonts w:ascii="Calibri" w:eastAsia="Calibri" w:hAnsi="Calibri" w:cs="Calibri"/>
          <w:b/>
          <w:bCs/>
          <w:spacing w:val="-1"/>
          <w:sz w:val="20"/>
          <w:szCs w:val="20"/>
          <w:lang w:val="ru-RU"/>
        </w:rPr>
        <w:t>..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.</w:t>
      </w:r>
      <w:r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(</w:t>
      </w:r>
      <w:r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в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пи</w:t>
      </w:r>
      <w:r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с</w:t>
      </w:r>
      <w:r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а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т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ь</w:t>
      </w:r>
      <w:r w:rsidRPr="006B73AF">
        <w:rPr>
          <w:rFonts w:ascii="Calibri" w:eastAsia="Calibri" w:hAnsi="Calibri" w:cs="Calibri"/>
          <w:b/>
          <w:bCs/>
          <w:spacing w:val="4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«</w:t>
      </w:r>
      <w:r w:rsidRPr="006B73AF">
        <w:rPr>
          <w:rFonts w:ascii="Calibri" w:eastAsia="Calibri" w:hAnsi="Calibri" w:cs="Calibri"/>
          <w:b/>
          <w:bCs/>
          <w:spacing w:val="-1"/>
          <w:sz w:val="20"/>
          <w:szCs w:val="20"/>
          <w:lang w:val="ru-RU"/>
        </w:rPr>
        <w:t>Д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А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»</w:t>
      </w:r>
      <w:r w:rsidRPr="006B73AF">
        <w:rPr>
          <w:rFonts w:ascii="Calibri" w:eastAsia="Calibri" w:hAnsi="Calibri" w:cs="Calibri"/>
          <w:b/>
          <w:bCs/>
          <w:spacing w:val="5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и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ли</w:t>
      </w:r>
      <w:r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 xml:space="preserve"> </w:t>
      </w:r>
      <w:r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«Н</w:t>
      </w:r>
      <w:r w:rsidRPr="006B73AF">
        <w:rPr>
          <w:rFonts w:ascii="Calibri" w:eastAsia="Calibri" w:hAnsi="Calibri" w:cs="Calibri"/>
          <w:b/>
          <w:bCs/>
          <w:spacing w:val="-2"/>
          <w:sz w:val="20"/>
          <w:szCs w:val="20"/>
          <w:lang w:val="ru-RU"/>
        </w:rPr>
        <w:t>Е</w:t>
      </w:r>
      <w:r w:rsidRPr="006B73AF">
        <w:rPr>
          <w:rFonts w:ascii="Calibri" w:eastAsia="Calibri" w:hAnsi="Calibri" w:cs="Calibri"/>
          <w:b/>
          <w:bCs/>
          <w:spacing w:val="1"/>
          <w:sz w:val="20"/>
          <w:szCs w:val="20"/>
          <w:lang w:val="ru-RU"/>
        </w:rPr>
        <w:t>Т</w:t>
      </w:r>
      <w:r w:rsidRPr="006B73AF">
        <w:rPr>
          <w:rFonts w:ascii="Calibri" w:eastAsia="Calibri" w:hAnsi="Calibri" w:cs="Calibri"/>
          <w:b/>
          <w:bCs/>
          <w:spacing w:val="2"/>
          <w:sz w:val="20"/>
          <w:szCs w:val="20"/>
          <w:lang w:val="ru-RU"/>
        </w:rPr>
        <w:t>»</w:t>
      </w:r>
      <w:r w:rsidRPr="006B73AF">
        <w:rPr>
          <w:rFonts w:ascii="Calibri" w:eastAsia="Calibri" w:hAnsi="Calibri" w:cs="Calibri"/>
          <w:b/>
          <w:bCs/>
          <w:sz w:val="20"/>
          <w:szCs w:val="20"/>
          <w:lang w:val="ru-RU"/>
        </w:rPr>
        <w:t>)</w:t>
      </w:r>
    </w:p>
    <w:p w:rsidR="00E3400B" w:rsidRPr="006B73AF" w:rsidRDefault="00E3400B">
      <w:pPr>
        <w:spacing w:before="5" w:after="0" w:line="240" w:lineRule="exact"/>
        <w:rPr>
          <w:sz w:val="24"/>
          <w:szCs w:val="24"/>
          <w:lang w:val="ru-RU"/>
        </w:rPr>
      </w:pPr>
    </w:p>
    <w:p w:rsidR="00E3400B" w:rsidRPr="006B73AF" w:rsidRDefault="006849CE">
      <w:pPr>
        <w:spacing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74" style="position:absolute;left:0;text-align:left;margin-left:446.6pt;margin-top:12.1pt;width:99.45pt;height:13.3pt;z-index:-251644416;mso-position-horizontal-relative:page" coordorigin="8932,242" coordsize="1989,266">
            <v:group id="_x0000_s1081" style="position:absolute;left:8938;top:248;width:1978;height:2" coordorigin="8938,248" coordsize="1978,2">
              <v:shape id="_x0000_s1082" style="position:absolute;left:8938;top:248;width:1978;height:2" coordorigin="8938,248" coordsize="1978,0" path="m8938,248r1977,e" filled="f" strokeweight=".58pt">
                <v:path arrowok="t"/>
              </v:shape>
            </v:group>
            <v:group id="_x0000_s1079" style="position:absolute;left:8942;top:253;width:2;height:245" coordorigin="8942,253" coordsize="2,245">
              <v:shape id="_x0000_s1080" style="position:absolute;left:8942;top:253;width:2;height:245" coordorigin="8942,253" coordsize="0,245" path="m8942,253r,245e" filled="f" strokeweight=".58pt">
                <v:path arrowok="t"/>
              </v:shape>
            </v:group>
            <v:group id="_x0000_s1077" style="position:absolute;left:8938;top:502;width:1978;height:2" coordorigin="8938,502" coordsize="1978,2">
              <v:shape id="_x0000_s1078" style="position:absolute;left:8938;top:502;width:1978;height:2" coordorigin="8938,502" coordsize="1978,0" path="m8938,502r1977,e" filled="f" strokeweight=".58pt">
                <v:path arrowok="t"/>
              </v:shape>
            </v:group>
            <v:group id="_x0000_s1075" style="position:absolute;left:10910;top:253;width:2;height:245" coordorigin="10910,253" coordsize="2,245">
              <v:shape id="_x0000_s1076" style="position:absolute;left:10910;top:253;width:2;height:245" coordorigin="10910,253" coordsize="0,245" path="m10910,253r,245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ют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ер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ая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ых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й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пр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ци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ч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ь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ых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х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,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от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ч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.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.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,</w:t>
      </w: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before="12" w:after="0" w:line="280" w:lineRule="exact"/>
        <w:rPr>
          <w:sz w:val="28"/>
          <w:szCs w:val="28"/>
          <w:lang w:val="ru-RU"/>
        </w:rPr>
      </w:pPr>
    </w:p>
    <w:p w:rsidR="00E3400B" w:rsidRPr="006B73AF" w:rsidRDefault="006849CE">
      <w:pPr>
        <w:spacing w:before="20" w:after="0" w:line="240" w:lineRule="auto"/>
        <w:ind w:left="222" w:right="169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72" style="position:absolute;left:0;text-align:left;margin-left:57.6pt;margin-top:37.9pt;width:487.45pt;height:.1pt;z-index:-251643392;mso-position-horizontal-relative:page" coordorigin="1152,758" coordsize="9749,2">
            <v:shape id="_x0000_s1073" style="position:absolute;left:1152;top:758;width:9749;height:2" coordorigin="1152,758" coordsize="9749,0" path="m1152,758r9749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и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4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-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пр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ец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4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по</w:t>
      </w:r>
      <w:r w:rsidR="006B73AF" w:rsidRPr="006B73AF">
        <w:rPr>
          <w:rFonts w:ascii="Calibri" w:eastAsia="Calibri" w:hAnsi="Calibri" w:cs="Calibri"/>
          <w:spacing w:val="4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аж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у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у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и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и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же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я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по</w:t>
      </w:r>
      <w:r w:rsidR="006B73AF" w:rsidRPr="006B73AF">
        <w:rPr>
          <w:rFonts w:ascii="Calibri" w:eastAsia="Calibri" w:hAnsi="Calibri" w:cs="Calibri"/>
          <w:spacing w:val="45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х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ю</w:t>
      </w:r>
      <w:r w:rsidR="006B73AF" w:rsidRPr="006B73AF">
        <w:rPr>
          <w:rFonts w:ascii="Calibri" w:eastAsia="Calibri" w:hAnsi="Calibri" w:cs="Calibri"/>
          <w:spacing w:val="4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и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пере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ч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 xml:space="preserve">е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фо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ции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.</w:t>
      </w:r>
    </w:p>
    <w:p w:rsidR="00E3400B" w:rsidRPr="006B73AF" w:rsidRDefault="00E3400B">
      <w:pPr>
        <w:spacing w:before="2" w:after="0" w:line="140" w:lineRule="exact"/>
        <w:rPr>
          <w:sz w:val="14"/>
          <w:szCs w:val="14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E3400B">
      <w:pPr>
        <w:spacing w:after="0" w:line="200" w:lineRule="exact"/>
        <w:rPr>
          <w:sz w:val="20"/>
          <w:szCs w:val="20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70" style="position:absolute;left:0;text-align:left;margin-left:56.9pt;margin-top:-12.05pt;width:488.15pt;height:.1pt;z-index:-251642368;mso-position-horizontal-relative:page" coordorigin="1138,-241" coordsize="9763,2">
            <v:shape id="_x0000_s1071" style="position:absolute;left:1138;top:-241;width:9763;height:2" coordorigin="1138,-241" coordsize="9763,0" path="m1138,-241r9763,e" filled="f" strokeweight=".58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446.6pt;margin-top:.4pt;width:99.45pt;height:13.3pt;z-index:-251641344;mso-position-horizontal-relative:page" coordorigin="8932,8" coordsize="1989,266">
            <v:group id="_x0000_s1068" style="position:absolute;left:8938;top:14;width:1978;height:2" coordorigin="8938,14" coordsize="1978,2">
              <v:shape id="_x0000_s1069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066" style="position:absolute;left:8942;top:18;width:2;height:245" coordorigin="8942,18" coordsize="2,245">
              <v:shape id="_x0000_s1067" style="position:absolute;left:8942;top:18;width:2;height:245" coordorigin="8942,18" coordsize="0,245" path="m8942,18r,245e" filled="f" strokeweight=".58pt">
                <v:path arrowok="t"/>
              </v:shape>
            </v:group>
            <v:group id="_x0000_s1064" style="position:absolute;left:10910;top:18;width:2;height:245" coordorigin="10910,18" coordsize="2,245">
              <v:shape id="_x0000_s1065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062" style="position:absolute;left:8938;top:268;width:1978;height:2" coordorigin="8938,268" coordsize="1978,2">
              <v:shape id="_x0000_s1063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ав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ич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й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ф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ци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4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ер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52" style="position:absolute;left:0;text-align:left;margin-left:446.6pt;margin-top:.4pt;width:99.45pt;height:13.3pt;z-index:-251640320;mso-position-horizontal-relative:page" coordorigin="8932,8" coordsize="1989,266">
            <v:group id="_x0000_s1059" style="position:absolute;left:8938;top:14;width:1978;height:2" coordorigin="8938,14" coordsize="1978,2">
              <v:shape id="_x0000_s1060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057" style="position:absolute;left:8942;top:18;width:2;height:245" coordorigin="8942,18" coordsize="2,245">
              <v:shape id="_x0000_s1058" style="position:absolute;left:8942;top:18;width:2;height:245" coordorigin="8942,18" coordsize="0,245" path="m8942,18r,245e" filled="f" strokeweight=".58pt">
                <v:path arrowok="t"/>
              </v:shape>
            </v:group>
            <v:group id="_x0000_s1055" style="position:absolute;left:10910;top:18;width:2;height:245" coordorigin="10910,18" coordsize="2,245">
              <v:shape id="_x0000_s1056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053" style="position:absolute;left:8938;top:268;width:1978;height:2" coordorigin="8938,268" coordsize="1978,2">
              <v:shape id="_x0000_s1054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управ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ра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ф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(с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тофо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ры,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ш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ау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ы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…)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43" style="position:absolute;left:0;text-align:left;margin-left:446.6pt;margin-top:.4pt;width:99.45pt;height:13.3pt;z-index:-251639296;mso-position-horizontal-relative:page" coordorigin="8932,8" coordsize="1989,266">
            <v:group id="_x0000_s1050" style="position:absolute;left:8938;top:14;width:1978;height:2" coordorigin="8938,14" coordsize="1978,2">
              <v:shape id="_x0000_s1051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048" style="position:absolute;left:8942;top:18;width:2;height:245" coordorigin="8942,18" coordsize="2,245">
              <v:shape id="_x0000_s1049" style="position:absolute;left:8942;top:18;width:2;height:245" coordorigin="8942,18" coordsize="0,245" path="m8942,18r,245e" filled="f" strokeweight=".58pt">
                <v:path arrowok="t"/>
              </v:shape>
            </v:group>
            <v:group id="_x0000_s1046" style="position:absolute;left:10910;top:18;width:2;height:245" coordorigin="10910,18" coordsize="2,245">
              <v:shape id="_x0000_s1047" style="position:absolute;left:10910;top:18;width:2;height:245" coordorigin="10910,18" coordsize="0,245" path="m10910,18r,245e" filled="f" strokeweight=".58pt">
                <v:path arrowok="t"/>
              </v:shape>
            </v:group>
            <v:group id="_x0000_s1044" style="position:absolute;left:8938;top:268;width:1978;height:2" coordorigin="8938,268" coordsize="1978,2">
              <v:shape id="_x0000_s1045" style="position:absolute;left:8938;top:268;width:1978;height:2" coordorigin="8938,268" coordsize="1978,0" path="m8938,268r1977,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зици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ве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ах</w:t>
      </w:r>
    </w:p>
    <w:p w:rsidR="00E3400B" w:rsidRPr="006B73AF" w:rsidRDefault="00E3400B">
      <w:pPr>
        <w:spacing w:before="5" w:after="0" w:line="170" w:lineRule="exact"/>
        <w:rPr>
          <w:sz w:val="17"/>
          <w:szCs w:val="17"/>
          <w:lang w:val="ru-RU"/>
        </w:rPr>
      </w:pPr>
    </w:p>
    <w:p w:rsidR="00E3400B" w:rsidRPr="006B73AF" w:rsidRDefault="006849CE">
      <w:pPr>
        <w:spacing w:before="20" w:after="0" w:line="241" w:lineRule="exact"/>
        <w:ind w:left="222" w:right="-20"/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group id="_x0000_s1034" style="position:absolute;left:0;text-align:left;margin-left:446.6pt;margin-top:.4pt;width:99.45pt;height:13.3pt;z-index:-251638272;mso-position-horizontal-relative:page" coordorigin="8932,8" coordsize="1989,266">
            <v:group id="_x0000_s1041" style="position:absolute;left:8938;top:14;width:1978;height:2" coordorigin="8938,14" coordsize="1978,2">
              <v:shape id="_x0000_s1042" style="position:absolute;left:8938;top:14;width:1978;height:2" coordorigin="8938,14" coordsize="1978,0" path="m8938,14r1977,e" filled="f" strokeweight=".58pt">
                <v:path arrowok="t"/>
              </v:shape>
            </v:group>
            <v:group id="_x0000_s1039" style="position:absolute;left:8942;top:18;width:2;height:245" coordorigin="8942,18" coordsize="2,245">
              <v:shape id="_x0000_s1040" style="position:absolute;left:8942;top:18;width:2;height:245" coordorigin="8942,18" coordsize="0,245" path="m8942,18r,245e" filled="f" strokeweight=".58pt">
                <v:path arrowok="t"/>
              </v:shape>
            </v:group>
            <v:group id="_x0000_s1037" style="position:absolute;left:8938;top:268;width:1978;height:2" coordorigin="8938,268" coordsize="1978,2">
              <v:shape id="_x0000_s1038" style="position:absolute;left:8938;top:268;width:1978;height:2" coordorigin="8938,268" coordsize="1978,0" path="m8938,268r1977,e" filled="f" strokeweight=".58pt">
                <v:path arrowok="t"/>
              </v:shape>
            </v:group>
            <v:group id="_x0000_s1035" style="position:absolute;left:10910;top:18;width:2;height:245" coordorigin="10910,18" coordsize="2,245">
              <v:shape id="_x0000_s1036" style="position:absolute;left:10910;top:18;width:2;height:245" coordorigin="10910,18" coordsize="0,245" path="m10910,18r,245e" filled="f" strokeweight=".58pt">
                <v:path arrowok="t"/>
              </v:shape>
            </v:group>
            <w10:wrap anchorx="page"/>
          </v:group>
        </w:pic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С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ис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е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м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а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ва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н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я</w:t>
      </w:r>
      <w:r w:rsidR="006B73AF" w:rsidRPr="006B73AF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(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п</w:t>
      </w:r>
      <w:r w:rsidR="006B73AF" w:rsidRPr="006B73AF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="006B73AF" w:rsidRPr="006B73AF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ру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з</w:t>
      </w:r>
      <w:r w:rsidR="006B73AF" w:rsidRPr="006B73AF">
        <w:rPr>
          <w:rFonts w:ascii="Calibri" w:eastAsia="Calibri" w:hAnsi="Calibri" w:cs="Calibri"/>
          <w:spacing w:val="-2"/>
          <w:sz w:val="20"/>
          <w:szCs w:val="20"/>
          <w:lang w:val="ru-RU"/>
        </w:rPr>
        <w:t>к</w:t>
      </w:r>
      <w:r w:rsidR="006B73AF" w:rsidRPr="006B73AF">
        <w:rPr>
          <w:rFonts w:ascii="Calibri" w:eastAsia="Calibri" w:hAnsi="Calibri" w:cs="Calibri"/>
          <w:spacing w:val="1"/>
          <w:sz w:val="20"/>
          <w:szCs w:val="20"/>
          <w:lang w:val="ru-RU"/>
        </w:rPr>
        <w:t>и</w:t>
      </w:r>
      <w:r w:rsidR="006B73AF" w:rsidRPr="006B73AF">
        <w:rPr>
          <w:rFonts w:ascii="Calibri" w:eastAsia="Calibri" w:hAnsi="Calibri" w:cs="Calibri"/>
          <w:sz w:val="20"/>
          <w:szCs w:val="20"/>
          <w:lang w:val="ru-RU"/>
        </w:rPr>
        <w:t>)</w:t>
      </w:r>
    </w:p>
    <w:p w:rsidR="00E3400B" w:rsidRPr="006B73AF" w:rsidRDefault="00E3400B">
      <w:pPr>
        <w:spacing w:before="2" w:after="0" w:line="240" w:lineRule="exact"/>
        <w:rPr>
          <w:sz w:val="24"/>
          <w:szCs w:val="24"/>
          <w:lang w:val="ru-RU"/>
        </w:rPr>
      </w:pPr>
    </w:p>
    <w:p w:rsidR="00E3400B" w:rsidRPr="006B73AF" w:rsidRDefault="006849CE">
      <w:pPr>
        <w:spacing w:before="16" w:after="0" w:line="240" w:lineRule="auto"/>
        <w:ind w:left="222" w:right="-20"/>
        <w:rPr>
          <w:rFonts w:ascii="Calibri" w:eastAsia="Calibri" w:hAnsi="Calibri" w:cs="Calibri"/>
          <w:lang w:val="ru-RU"/>
        </w:rPr>
      </w:pPr>
      <w:r>
        <w:pict>
          <v:group id="_x0000_s1032" style="position:absolute;left:0;text-align:left;margin-left:57.6pt;margin-top:32.65pt;width:487.45pt;height:.1pt;z-index:-251637248;mso-position-horizontal-relative:page" coordorigin="1152,653" coordsize="9749,2">
            <v:shape id="_x0000_s1033" style="position:absolute;left:1152;top:653;width:9749;height:2" coordorigin="1152,653" coordsize="9749,0" path="m1152,653r9749,e" filled="f" strokeweight=".5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7.6pt;margin-top:45.35pt;width:487.45pt;height:.1pt;z-index:-251636224;mso-position-horizontal-relative:page" coordorigin="1152,907" coordsize="9749,2">
            <v:shape id="_x0000_s1031" style="position:absolute;left:1152;top:907;width:9749;height:2" coordorigin="1152,907" coordsize="9749,0" path="m1152,907r9749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7.6pt;margin-top:58.05pt;width:487.45pt;height:.1pt;z-index:-251635200;mso-position-horizontal-relative:page" coordorigin="1152,1161" coordsize="9749,2">
            <v:shape id="_x0000_s1029" style="position:absolute;left:1152;top:1161;width:9749;height:2" coordorigin="1152,1161" coordsize="9749,0" path="m1152,1161r9749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.9pt;margin-top:70.8pt;width:488.15pt;height:.1pt;z-index:-251634176;mso-position-horizontal-relative:page" coordorigin="1138,1416" coordsize="9763,2">
            <v:shape id="_x0000_s1027" style="position:absolute;left:1138;top:1416;width:9763;height:2" coordorigin="1138,1416" coordsize="9763,0" path="m1138,1416r9763,e" filled="f" strokeweight=".58pt">
              <v:path arrowok="t"/>
            </v:shape>
            <w10:wrap anchorx="page"/>
          </v:group>
        </w:pic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7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 xml:space="preserve">.  </w:t>
      </w:r>
      <w:r w:rsidR="006B73AF" w:rsidRPr="006B73AF">
        <w:rPr>
          <w:rFonts w:ascii="Calibri" w:eastAsia="Calibri" w:hAnsi="Calibri" w:cs="Calibri"/>
          <w:b/>
          <w:bCs/>
          <w:spacing w:val="42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А</w: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Ш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И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ПО</w: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Ж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ЛАНИ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Я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,</w: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НЕ</w:t>
      </w:r>
      <w:r w:rsidR="006B73AF" w:rsidRPr="006B73AF">
        <w:rPr>
          <w:rFonts w:ascii="Calibri" w:eastAsia="Calibri" w:hAnsi="Calibri" w:cs="Calibri"/>
          <w:b/>
          <w:bCs/>
          <w:spacing w:val="-4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>УЧ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НН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Ы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spacing w:val="-4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В</w:t>
      </w:r>
      <w:r w:rsidR="006B73AF" w:rsidRPr="006B73AF">
        <w:rPr>
          <w:rFonts w:ascii="Calibri" w:eastAsia="Calibri" w:hAnsi="Calibri" w:cs="Calibri"/>
          <w:b/>
          <w:bCs/>
          <w:spacing w:val="-1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ДАННОМ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ОП</w:t>
      </w:r>
      <w:r w:rsidR="006B73AF" w:rsidRPr="006B73AF">
        <w:rPr>
          <w:rFonts w:ascii="Calibri" w:eastAsia="Calibri" w:hAnsi="Calibri" w:cs="Calibri"/>
          <w:b/>
          <w:bCs/>
          <w:spacing w:val="-3"/>
          <w:lang w:val="ru-RU"/>
        </w:rPr>
        <w:t>Р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О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С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НОМ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ЛИ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С</w:t>
      </w:r>
      <w:r w:rsidR="006B73AF" w:rsidRPr="006B73AF">
        <w:rPr>
          <w:rFonts w:ascii="Calibri" w:eastAsia="Calibri" w:hAnsi="Calibri" w:cs="Calibri"/>
          <w:b/>
          <w:bCs/>
          <w:spacing w:val="1"/>
          <w:lang w:val="ru-RU"/>
        </w:rPr>
        <w:t>Т</w:t>
      </w:r>
      <w:r w:rsidR="006B73AF" w:rsidRPr="006B73AF">
        <w:rPr>
          <w:rFonts w:ascii="Calibri" w:eastAsia="Calibri" w:hAnsi="Calibri" w:cs="Calibri"/>
          <w:b/>
          <w:bCs/>
          <w:spacing w:val="-2"/>
          <w:lang w:val="ru-RU"/>
        </w:rPr>
        <w:t>Е</w:t>
      </w:r>
      <w:r w:rsidR="006B73AF" w:rsidRPr="006B73AF">
        <w:rPr>
          <w:rFonts w:ascii="Calibri" w:eastAsia="Calibri" w:hAnsi="Calibri" w:cs="Calibri"/>
          <w:b/>
          <w:bCs/>
          <w:lang w:val="ru-RU"/>
        </w:rPr>
        <w:t>:</w:t>
      </w:r>
    </w:p>
    <w:sectPr w:rsidR="00E3400B" w:rsidRPr="006B73AF">
      <w:type w:val="continuous"/>
      <w:pgSz w:w="11900" w:h="16840"/>
      <w:pgMar w:top="580" w:right="760" w:bottom="60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B2" w:rsidRDefault="006B73AF">
      <w:pPr>
        <w:spacing w:after="0" w:line="240" w:lineRule="auto"/>
      </w:pPr>
      <w:r>
        <w:separator/>
      </w:r>
    </w:p>
  </w:endnote>
  <w:endnote w:type="continuationSeparator" w:id="0">
    <w:p w:rsidR="00ED61B2" w:rsidRDefault="006B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0B" w:rsidRDefault="006849C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15pt;margin-top:807.95pt;width:12.75pt;height:8.95pt;z-index:-251658752;mso-position-horizontal-relative:page;mso-position-vertical-relative:page" filled="f" stroked="f">
          <v:textbox inset="0,0,0,0">
            <w:txbxContent>
              <w:p w:rsidR="00E3400B" w:rsidRDefault="006B73AF">
                <w:pPr>
                  <w:spacing w:after="0" w:line="162" w:lineRule="exact"/>
                  <w:ind w:left="40" w:right="-4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6849CE">
                  <w:rPr>
                    <w:rFonts w:ascii="Calibri" w:eastAsia="Calibri" w:hAnsi="Calibri" w:cs="Calibri"/>
                    <w:noProof/>
                    <w:position w:val="1"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/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B2" w:rsidRDefault="006B73AF">
      <w:pPr>
        <w:spacing w:after="0" w:line="240" w:lineRule="auto"/>
      </w:pPr>
      <w:r>
        <w:separator/>
      </w:r>
    </w:p>
  </w:footnote>
  <w:footnote w:type="continuationSeparator" w:id="0">
    <w:p w:rsidR="00ED61B2" w:rsidRDefault="006B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400B"/>
    <w:rsid w:val="006849CE"/>
    <w:rsid w:val="006B73AF"/>
    <w:rsid w:val="00743B35"/>
    <w:rsid w:val="00B54FEB"/>
    <w:rsid w:val="00E3400B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3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3AF"/>
  </w:style>
  <w:style w:type="paragraph" w:styleId="a6">
    <w:name w:val="footer"/>
    <w:basedOn w:val="a"/>
    <w:link w:val="a7"/>
    <w:uiPriority w:val="99"/>
    <w:unhideWhenUsed/>
    <w:rsid w:val="006B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s@nt-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ФИЗТЕХ || Опросный лист на автомобильные весы, стационарные, с ограничительной силовой колеей, мобильные, врезные. Карта заказа серию ВА. Продажа оборудования производства изготовитель Группа компаний ГК Физ Тех, производитель phystech, Москва. Дилер ГКНТ</vt:lpstr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ФИЗТЕХ || Опросный лист на автомобильные весы, стационарные, с ограничительной силовой колеей, мобильные, врезные. Карта заказа серию ВА. Продажа оборудования производства изготовитель Группа компаний ГК Физ Тех, производитель phystech, Москва. Дилер ГКНТ. Поставка Россия и Казахстан.</dc:title>
  <dc:subject>ФИЗТЕХ || Опросный лист на автомобильные весы, стационарные, с ограничительной силовой колеей, мобильные, врезные. Карта заказа серию ВА. Продажа оборудования производства изготовитель Группа компаний ГК Физ Тех, производитель phystech, Москва. Дилер ГКНТ. Поставка Россия и Казахстан.</dc:subject>
  <dc:creator>phystech.nt-rt.ru</dc:creator>
  <cp:lastModifiedBy>Фролова</cp:lastModifiedBy>
  <cp:revision>5</cp:revision>
  <dcterms:created xsi:type="dcterms:W3CDTF">2016-09-09T10:53:00Z</dcterms:created>
  <dcterms:modified xsi:type="dcterms:W3CDTF">2016-09-13T05:01:00Z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2016-09-09T00:00:00Z</vt:filetime>
  </property>
</Properties>
</file>