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42"/>
        <w:gridCol w:w="2908"/>
        <w:gridCol w:w="2758"/>
        <w:gridCol w:w="2208"/>
      </w:tblGrid>
      <w:tr w:rsidR="001A6071" w:rsidRPr="0068591A" w:rsidTr="009B4769">
        <w:trPr>
          <w:jc w:val="right"/>
        </w:trPr>
        <w:tc>
          <w:tcPr>
            <w:tcW w:w="11130" w:type="dxa"/>
            <w:gridSpan w:val="4"/>
            <w:shd w:val="clear" w:color="auto" w:fill="auto"/>
          </w:tcPr>
          <w:p w:rsidR="001A6071" w:rsidRPr="001A6071" w:rsidRDefault="001A6071" w:rsidP="001A6071">
            <w:pPr>
              <w:widowControl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Minion Pro" w:eastAsia="Times New Roman" w:hAnsi="Minion Pro" w:cs="Minion Pro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1A60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 вопросам продаж и поддержки обращайтесь:</w:t>
            </w:r>
          </w:p>
        </w:tc>
      </w:tr>
      <w:tr w:rsidR="001A6071" w:rsidRPr="001A6071" w:rsidTr="009B4769">
        <w:trPr>
          <w:jc w:val="right"/>
        </w:trPr>
        <w:tc>
          <w:tcPr>
            <w:tcW w:w="2660" w:type="dxa"/>
            <w:shd w:val="clear" w:color="auto" w:fill="auto"/>
          </w:tcPr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Архангельск (8182)63-90-72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Астана +7(7172)727-132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Белгород (4722)40-23-64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Брянск (4832)59-03-52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Владивосток (423)249-28-31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Волгоград (844)278-03-48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Вологда (8172)26-41-59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Воронеж (473)204-51-73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Екатеринбург (343)384-55-89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Иваново (4932)77-34-06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Ижевск (3412)26-03-58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Казань (843)206-01-48</w:t>
            </w:r>
          </w:p>
        </w:tc>
        <w:tc>
          <w:tcPr>
            <w:tcW w:w="3118" w:type="dxa"/>
            <w:shd w:val="clear" w:color="auto" w:fill="auto"/>
          </w:tcPr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Калининград (4012)72-03-81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Калуга (4842)92-23-67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Кемерово (3842)65-04-62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Киров (8332)68-02-04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Краснодар (861)203-40-90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Красноярск (391)204-63-61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Курск (4712)77-13-04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Липецк (4742)52-20-81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Магнитогорск (3519)55-03-13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Москва (495)268-04-70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Мурманск (8152)59-64-93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Набережные Челны (8552)20-53-41</w:t>
            </w:r>
          </w:p>
        </w:tc>
        <w:tc>
          <w:tcPr>
            <w:tcW w:w="2977" w:type="dxa"/>
            <w:shd w:val="clear" w:color="auto" w:fill="auto"/>
          </w:tcPr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Нижний Новгород (831)429-08-12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Новокузнецк (3843)20-46-81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Новосибирск (383)227-86-73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Орел (4862)44-53-42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Оренбург (3532)37-68-04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Пенза (8412)22-31-16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Пермь (342)205-81-47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Ростов-на-Дону (863)308-18-15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Рязань (4912)46-61-64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Самара (846)206-03-16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Санкт-Петербург (812)309-46-40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Саратов (845)249-38-78</w:t>
            </w:r>
          </w:p>
        </w:tc>
        <w:tc>
          <w:tcPr>
            <w:tcW w:w="2375" w:type="dxa"/>
            <w:shd w:val="clear" w:color="auto" w:fill="auto"/>
          </w:tcPr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Смоленск (4812)29-41-54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Ярославль (4852)69-52-93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Сочи (862)225-72-31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Ставрополь (8652)20-65-13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Тверь (4822)63-31-35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Томск (3822)98-41-53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Тула (4872)74-02-29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Тюмень (3452)66-21-18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Ульяновск (8422)24-23-59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Уфа (347)229-48-12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Челябинск (351)202-03-61</w:t>
            </w:r>
          </w:p>
          <w:p w:rsidR="001A6071" w:rsidRPr="001A6071" w:rsidRDefault="001A6071" w:rsidP="001A6071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Череповец (8202)49-02-64</w:t>
            </w:r>
          </w:p>
        </w:tc>
      </w:tr>
      <w:tr w:rsidR="001A6071" w:rsidRPr="0068591A" w:rsidTr="009B4769">
        <w:trPr>
          <w:jc w:val="right"/>
        </w:trPr>
        <w:tc>
          <w:tcPr>
            <w:tcW w:w="11130" w:type="dxa"/>
            <w:gridSpan w:val="4"/>
            <w:shd w:val="clear" w:color="auto" w:fill="auto"/>
          </w:tcPr>
          <w:p w:rsidR="001A6071" w:rsidRPr="001A6071" w:rsidRDefault="001A6071" w:rsidP="009637D8">
            <w:pPr>
              <w:widowControl/>
              <w:tabs>
                <w:tab w:val="center" w:pos="4677"/>
                <w:tab w:val="right" w:pos="9355"/>
              </w:tabs>
              <w:spacing w:before="1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60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единый адрес:</w:t>
            </w:r>
            <w:r w:rsidRPr="00320B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68591A">
              <w:fldChar w:fldCharType="begin"/>
            </w:r>
            <w:r w:rsidR="0068591A" w:rsidRPr="0068591A">
              <w:rPr>
                <w:lang w:val="ru-RU"/>
              </w:rPr>
              <w:instrText xml:space="preserve"> </w:instrText>
            </w:r>
            <w:r w:rsidR="0068591A">
              <w:instrText>HYPERLINK</w:instrText>
            </w:r>
            <w:r w:rsidR="0068591A" w:rsidRPr="0068591A">
              <w:rPr>
                <w:lang w:val="ru-RU"/>
              </w:rPr>
              <w:instrText xml:space="preserve"> "</w:instrText>
            </w:r>
            <w:r w:rsidR="0068591A">
              <w:instrText>mailto</w:instrText>
            </w:r>
            <w:r w:rsidR="0068591A" w:rsidRPr="0068591A">
              <w:rPr>
                <w:lang w:val="ru-RU"/>
              </w:rPr>
              <w:instrText>:</w:instrText>
            </w:r>
            <w:r w:rsidR="0068591A">
              <w:instrText>phs</w:instrText>
            </w:r>
            <w:r w:rsidR="0068591A" w:rsidRPr="0068591A">
              <w:rPr>
                <w:lang w:val="ru-RU"/>
              </w:rPr>
              <w:instrText>@</w:instrText>
            </w:r>
            <w:r w:rsidR="0068591A">
              <w:instrText>nt</w:instrText>
            </w:r>
            <w:r w:rsidR="0068591A" w:rsidRPr="0068591A">
              <w:rPr>
                <w:lang w:val="ru-RU"/>
              </w:rPr>
              <w:instrText>-</w:instrText>
            </w:r>
            <w:r w:rsidR="0068591A">
              <w:instrText>rt</w:instrText>
            </w:r>
            <w:r w:rsidR="0068591A" w:rsidRPr="0068591A">
              <w:rPr>
                <w:lang w:val="ru-RU"/>
              </w:rPr>
              <w:instrText>.</w:instrText>
            </w:r>
            <w:r w:rsidR="0068591A">
              <w:instrText>ru</w:instrText>
            </w:r>
            <w:r w:rsidR="0068591A" w:rsidRPr="0068591A">
              <w:rPr>
                <w:lang w:val="ru-RU"/>
              </w:rPr>
              <w:instrText xml:space="preserve">" </w:instrText>
            </w:r>
            <w:r w:rsidR="0068591A">
              <w:fldChar w:fldCharType="separate"/>
            </w:r>
            <w:r w:rsidR="009637D8" w:rsidRPr="00320BE2">
              <w:rPr>
                <w:rStyle w:val="a7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ru-RU" w:eastAsia="ru-RU"/>
              </w:rPr>
              <w:t>phs@nt-rt.ru</w:t>
            </w:r>
            <w:r w:rsidR="0068591A">
              <w:rPr>
                <w:rStyle w:val="a7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val="ru-RU" w:eastAsia="ru-RU"/>
              </w:rPr>
              <w:fldChar w:fldCharType="end"/>
            </w:r>
          </w:p>
        </w:tc>
      </w:tr>
    </w:tbl>
    <w:p w:rsidR="009637D8" w:rsidRDefault="009637D8" w:rsidP="009637D8">
      <w:pPr>
        <w:spacing w:after="0" w:line="240" w:lineRule="auto"/>
        <w:rPr>
          <w:sz w:val="24"/>
          <w:szCs w:val="24"/>
          <w:lang w:val="ru-RU"/>
        </w:rPr>
      </w:pPr>
    </w:p>
    <w:p w:rsidR="00E73895" w:rsidRPr="009637D8" w:rsidRDefault="009637D8" w:rsidP="009637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9637D8">
        <w:rPr>
          <w:b/>
          <w:sz w:val="32"/>
          <w:szCs w:val="32"/>
          <w:lang w:val="ru-RU"/>
        </w:rPr>
        <w:t>ОПРОСНЫЙ ЛИСТ НА ЖЕЛЕЗНОДОРОЖНЫЕ ВЕСЫ</w:t>
      </w:r>
    </w:p>
    <w:p w:rsidR="009637D8" w:rsidRDefault="009637D8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</w:p>
    <w:p w:rsidR="00E73895" w:rsidRPr="001A6071" w:rsidRDefault="001A6071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1.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ВАШ</w:t>
      </w:r>
      <w:r w:rsidRPr="001A6071">
        <w:rPr>
          <w:rFonts w:ascii="Calibri" w:eastAsia="Calibri" w:hAnsi="Calibri" w:cs="Calibri"/>
          <w:b/>
          <w:bCs/>
          <w:spacing w:val="-5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АДРЕС</w:t>
      </w:r>
    </w:p>
    <w:p w:rsidR="00E73895" w:rsidRPr="001A6071" w:rsidRDefault="00E73895">
      <w:pPr>
        <w:spacing w:before="1" w:after="0" w:line="240" w:lineRule="exact"/>
        <w:rPr>
          <w:sz w:val="24"/>
          <w:szCs w:val="24"/>
          <w:lang w:val="ru-RU"/>
        </w:rPr>
      </w:pPr>
    </w:p>
    <w:p w:rsidR="00E73895" w:rsidRPr="001A6071" w:rsidRDefault="001A6071">
      <w:pPr>
        <w:tabs>
          <w:tab w:val="left" w:pos="4740"/>
          <w:tab w:val="left" w:pos="98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lang w:val="ru-RU"/>
        </w:rPr>
      </w:pPr>
      <w:r w:rsidRPr="001A6071">
        <w:rPr>
          <w:rFonts w:ascii="Calibri" w:eastAsia="Calibri" w:hAnsi="Calibri" w:cs="Calibri"/>
          <w:w w:val="99"/>
          <w:lang w:val="ru-RU"/>
        </w:rPr>
        <w:t>Наименование</w:t>
      </w:r>
      <w:r w:rsidRPr="001A6071">
        <w:rPr>
          <w:rFonts w:ascii="Calibri" w:eastAsia="Calibri" w:hAnsi="Calibri" w:cs="Calibri"/>
          <w:lang w:val="ru-RU"/>
        </w:rPr>
        <w:t xml:space="preserve"> </w:t>
      </w:r>
      <w:r w:rsidRPr="001A6071">
        <w:rPr>
          <w:rFonts w:ascii="Calibri" w:eastAsia="Calibri" w:hAnsi="Calibri" w:cs="Calibri"/>
          <w:w w:val="99"/>
          <w:lang w:val="ru-RU"/>
        </w:rPr>
        <w:t>Организаци</w:t>
      </w:r>
      <w:r w:rsidRPr="001A6071">
        <w:rPr>
          <w:rFonts w:ascii="Calibri" w:eastAsia="Calibri" w:hAnsi="Calibri" w:cs="Calibri"/>
          <w:spacing w:val="2"/>
          <w:w w:val="99"/>
          <w:lang w:val="ru-RU"/>
        </w:rPr>
        <w:t>и</w:t>
      </w:r>
      <w:r w:rsidRPr="001A6071">
        <w:rPr>
          <w:rFonts w:ascii="Calibri" w:eastAsia="Calibri" w:hAnsi="Calibri" w:cs="Calibri"/>
          <w:w w:val="99"/>
          <w:lang w:val="ru-RU"/>
        </w:rPr>
        <w:t>/Адрес:</w:t>
      </w:r>
      <w:r w:rsidRPr="001A6071">
        <w:rPr>
          <w:rFonts w:ascii="Calibri" w:eastAsia="Calibri" w:hAnsi="Calibri" w:cs="Calibri"/>
          <w:lang w:val="ru-RU"/>
        </w:rPr>
        <w:tab/>
      </w:r>
      <w:r w:rsidRPr="001A6071">
        <w:rPr>
          <w:rFonts w:ascii="Times New Roman" w:eastAsia="Times New Roman" w:hAnsi="Times New Roman" w:cs="Times New Roman"/>
          <w:w w:val="99"/>
          <w:u w:val="single" w:color="000000"/>
          <w:lang w:val="ru-RU"/>
        </w:rPr>
        <w:t xml:space="preserve"> </w:t>
      </w:r>
      <w:r w:rsidRPr="001A6071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E73895" w:rsidRPr="001A6071" w:rsidRDefault="00E73895">
      <w:pPr>
        <w:spacing w:before="6" w:after="0" w:line="280" w:lineRule="exact"/>
        <w:rPr>
          <w:sz w:val="28"/>
          <w:szCs w:val="28"/>
          <w:lang w:val="ru-RU"/>
        </w:rPr>
      </w:pPr>
    </w:p>
    <w:p w:rsidR="00E73895" w:rsidRPr="001A6071" w:rsidRDefault="0068591A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345" style="position:absolute;left:0;text-align:left;margin-left:57.6pt;margin-top:-.2pt;width:487pt;height:.1pt;z-index:-251684864;mso-position-horizontal-relative:page" coordorigin="1152,-4" coordsize="9740,2">
            <v:shape id="_x0000_s1346" style="position:absolute;left:1152;top:-4;width:9740;height:2" coordorigin="1152,-4" coordsize="9740,0" path="m1152,-4r9740,e" filled="f" strokeweight=".58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289.45pt;margin-top:13.65pt;width:255.2pt;height:.1pt;z-index:-251683840;mso-position-horizontal-relative:page" coordorigin="5789,273" coordsize="5104,2">
            <v:shape id="_x0000_s1344" style="position:absolute;left:5789;top:273;width:5104;height:2" coordorigin="5789,273" coordsize="5104,0" path="m5789,273r5103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Персона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для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контакто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в</w:t>
      </w:r>
      <w:r w:rsidR="001A6071" w:rsidRPr="001A6071">
        <w:rPr>
          <w:rFonts w:ascii="Calibri" w:eastAsia="Calibri" w:hAnsi="Calibri" w:cs="Calibri"/>
          <w:lang w:val="ru-RU"/>
        </w:rPr>
        <w:t>/Должност</w:t>
      </w:r>
      <w:r w:rsidR="001A6071" w:rsidRPr="001A6071">
        <w:rPr>
          <w:rFonts w:ascii="Calibri" w:eastAsia="Calibri" w:hAnsi="Calibri" w:cs="Calibri"/>
          <w:spacing w:val="1"/>
          <w:lang w:val="ru-RU"/>
        </w:rPr>
        <w:t>ь</w:t>
      </w:r>
      <w:r w:rsidR="001A6071" w:rsidRPr="001A6071">
        <w:rPr>
          <w:rFonts w:ascii="Calibri" w:eastAsia="Calibri" w:hAnsi="Calibri" w:cs="Calibri"/>
          <w:lang w:val="ru-RU"/>
        </w:rPr>
        <w:t>/:</w:t>
      </w:r>
    </w:p>
    <w:p w:rsidR="00E73895" w:rsidRPr="001A6071" w:rsidRDefault="0068591A">
      <w:pPr>
        <w:spacing w:before="8" w:after="0" w:line="264" w:lineRule="exact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341" style="position:absolute;left:0;text-align:left;margin-left:289.1pt;margin-top:14.05pt;width:255.9pt;height:.1pt;z-index:-251682816;mso-position-horizontal-relative:page" coordorigin="5782,281" coordsize="5118,2">
            <v:shape id="_x0000_s1342" style="position:absolute;left:5782;top:281;width:5118;height:2" coordorigin="5782,281" coordsize="5118,0" path="m5782,281r5118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Телефо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н</w:t>
      </w:r>
      <w:r w:rsidR="001A6071" w:rsidRPr="001A6071">
        <w:rPr>
          <w:rFonts w:ascii="Calibri" w:eastAsia="Calibri" w:hAnsi="Calibri" w:cs="Calibri"/>
          <w:lang w:val="ru-RU"/>
        </w:rPr>
        <w:t>/Факс/</w:t>
      </w:r>
      <w:r w:rsidR="001A6071">
        <w:rPr>
          <w:rFonts w:ascii="Calibri" w:eastAsia="Calibri" w:hAnsi="Calibri" w:cs="Calibri"/>
        </w:rPr>
        <w:t>E</w:t>
      </w:r>
      <w:r w:rsidR="001A6071" w:rsidRPr="001A6071">
        <w:rPr>
          <w:rFonts w:ascii="Calibri" w:eastAsia="Calibri" w:hAnsi="Calibri" w:cs="Calibri"/>
          <w:lang w:val="ru-RU"/>
        </w:rPr>
        <w:t>‐</w:t>
      </w:r>
      <w:r w:rsidR="001A6071">
        <w:rPr>
          <w:rFonts w:ascii="Calibri" w:eastAsia="Calibri" w:hAnsi="Calibri" w:cs="Calibri"/>
        </w:rPr>
        <w:t>mail</w:t>
      </w:r>
      <w:r w:rsidR="001A6071" w:rsidRPr="001A6071">
        <w:rPr>
          <w:rFonts w:ascii="Calibri" w:eastAsia="Calibri" w:hAnsi="Calibri" w:cs="Calibri"/>
          <w:lang w:val="ru-RU"/>
        </w:rPr>
        <w:t>:</w:t>
      </w:r>
    </w:p>
    <w:p w:rsidR="00E73895" w:rsidRPr="001A6071" w:rsidRDefault="00E73895">
      <w:pPr>
        <w:spacing w:before="6" w:after="0" w:line="240" w:lineRule="exact"/>
        <w:rPr>
          <w:sz w:val="24"/>
          <w:szCs w:val="24"/>
          <w:lang w:val="ru-RU"/>
        </w:rPr>
      </w:pPr>
    </w:p>
    <w:p w:rsidR="00E73895" w:rsidRPr="001A6071" w:rsidRDefault="001A6071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2.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СПОСОБ</w:t>
      </w:r>
      <w:r w:rsidRPr="001A6071">
        <w:rPr>
          <w:rFonts w:ascii="Calibri" w:eastAsia="Calibri" w:hAnsi="Calibri" w:cs="Calibri"/>
          <w:b/>
          <w:bCs/>
          <w:spacing w:val="-9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ВЗВЕШИВАНИЯ</w:t>
      </w:r>
      <w:r w:rsidRPr="001A6071">
        <w:rPr>
          <w:rFonts w:ascii="Calibri" w:eastAsia="Calibri" w:hAnsi="Calibri" w:cs="Calibri"/>
          <w:b/>
          <w:bCs/>
          <w:spacing w:val="-14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(ВПИСАТЬ</w:t>
      </w:r>
      <w:r w:rsidRPr="001A6071">
        <w:rPr>
          <w:rFonts w:ascii="Calibri" w:eastAsia="Calibri" w:hAnsi="Calibri" w:cs="Calibri"/>
          <w:b/>
          <w:bCs/>
          <w:spacing w:val="-10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«</w:t>
      </w:r>
      <w:r w:rsidRPr="001A6071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Д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А»</w:t>
      </w:r>
      <w:r w:rsidRPr="001A6071">
        <w:rPr>
          <w:rFonts w:ascii="Calibri" w:eastAsia="Calibri" w:hAnsi="Calibri" w:cs="Calibri"/>
          <w:b/>
          <w:bCs/>
          <w:spacing w:val="-6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ИЛИ</w:t>
      </w:r>
      <w:r w:rsidRPr="001A6071">
        <w:rPr>
          <w:rFonts w:ascii="Calibri" w:eastAsia="Calibri" w:hAnsi="Calibri" w:cs="Calibri"/>
          <w:b/>
          <w:bCs/>
          <w:spacing w:val="-5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«НЕТ»)</w:t>
      </w:r>
    </w:p>
    <w:p w:rsidR="00E73895" w:rsidRPr="001A6071" w:rsidRDefault="00E73895">
      <w:pPr>
        <w:spacing w:before="9" w:after="0" w:line="120" w:lineRule="exact"/>
        <w:rPr>
          <w:sz w:val="12"/>
          <w:szCs w:val="12"/>
          <w:lang w:val="ru-RU"/>
        </w:rPr>
      </w:pPr>
    </w:p>
    <w:p w:rsidR="00E73895" w:rsidRPr="001A6071" w:rsidRDefault="0068591A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332" style="position:absolute;left:0;text-align:left;margin-left:446.4pt;margin-top:-.5pt;width:99.1pt;height:14.45pt;z-index:-251681792;mso-position-horizontal-relative:page" coordorigin="8928,-10" coordsize="1982,289">
            <v:group id="_x0000_s1339" style="position:absolute;left:8934;top:-4;width:1970;height:2" coordorigin="8934,-4" coordsize="1970,2">
              <v:shape id="_x0000_s1340" style="position:absolute;left:8934;top:-4;width:1970;height:2" coordorigin="8934,-4" coordsize="1970,0" path="m8934,-4r1970,e" filled="f" strokeweight=".58pt">
                <v:path arrowok="t"/>
              </v:shape>
            </v:group>
            <v:group id="_x0000_s1337" style="position:absolute;left:8939;top:1;width:2;height:268" coordorigin="8939,1" coordsize="2,268">
              <v:shape id="_x0000_s1338" style="position:absolute;left:8939;top:1;width:2;height:268" coordorigin="8939,1" coordsize="0,268" path="m8939,1r,267e" filled="f" strokeweight=".58pt">
                <v:path arrowok="t"/>
              </v:shape>
            </v:group>
            <v:group id="_x0000_s1335" style="position:absolute;left:10900;top:1;width:2;height:268" coordorigin="10900,1" coordsize="2,268">
              <v:shape id="_x0000_s1336" style="position:absolute;left:10900;top:1;width:2;height:268" coordorigin="10900,1" coordsize="0,268" path="m10900,1r,267e" filled="f" strokeweight=".58pt">
                <v:path arrowok="t"/>
              </v:shape>
            </v:group>
            <v:group id="_x0000_s1333" style="position:absolute;left:8934;top:273;width:1970;height:2" coordorigin="8934,273" coordsize="1970,2">
              <v:shape id="_x0000_s1334" style="position:absolute;left:8934;top:273;width:1970;height:2" coordorigin="8934,273" coordsize="1970,0" path="m8934,273r1970,e" filled="f" strokeweight=".20464mm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Взвешивание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</w:t>
      </w:r>
      <w:r w:rsidR="001A6071" w:rsidRPr="001A6071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статике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68591A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323" style="position:absolute;left:0;text-align:left;margin-left:446.4pt;margin-top:-.5pt;width:99.1pt;height:14.45pt;z-index:-251680768;mso-position-horizontal-relative:page" coordorigin="8928,-10" coordsize="1982,289">
            <v:group id="_x0000_s1330" style="position:absolute;left:8934;top:-4;width:1970;height:2" coordorigin="8934,-4" coordsize="1970,2">
              <v:shape id="_x0000_s1331" style="position:absolute;left:8934;top:-4;width:1970;height:2" coordorigin="8934,-4" coordsize="1970,0" path="m8934,-4r1970,e" filled="f" strokeweight=".58pt">
                <v:path arrowok="t"/>
              </v:shape>
            </v:group>
            <v:group id="_x0000_s1328" style="position:absolute;left:8939;top:1;width:2;height:268" coordorigin="8939,1" coordsize="2,268">
              <v:shape id="_x0000_s1329" style="position:absolute;left:8939;top:1;width:2;height:268" coordorigin="8939,1" coordsize="0,268" path="m8939,1r,267e" filled="f" strokeweight=".58pt">
                <v:path arrowok="t"/>
              </v:shape>
            </v:group>
            <v:group id="_x0000_s1326" style="position:absolute;left:10900;top:1;width:2;height:268" coordorigin="10900,1" coordsize="2,268">
              <v:shape id="_x0000_s1327" style="position:absolute;left:10900;top:1;width:2;height:268" coordorigin="10900,1" coordsize="0,268" path="m10900,1r,267e" filled="f" strokeweight=".58pt">
                <v:path arrowok="t"/>
              </v:shape>
            </v:group>
            <v:group id="_x0000_s1324" style="position:absolute;left:8934;top:273;width:1970;height:2" coordorigin="8934,273" coordsize="1970,2">
              <v:shape id="_x0000_s1325" style="position:absolute;left:8934;top:273;width:1970;height:2" coordorigin="8934,273" coordsize="1970,0" path="m8934,273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Взвешивание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</w:t>
      </w:r>
      <w:r w:rsidR="001A6071" w:rsidRPr="001A6071">
        <w:rPr>
          <w:rFonts w:ascii="Calibri" w:eastAsia="Calibri" w:hAnsi="Calibri" w:cs="Calibri"/>
          <w:b/>
          <w:bCs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движении</w:t>
      </w:r>
    </w:p>
    <w:p w:rsidR="00E73895" w:rsidRPr="001A6071" w:rsidRDefault="00E73895">
      <w:pPr>
        <w:spacing w:before="4" w:after="0" w:line="140" w:lineRule="exact"/>
        <w:rPr>
          <w:sz w:val="14"/>
          <w:szCs w:val="14"/>
          <w:lang w:val="ru-RU"/>
        </w:rPr>
      </w:pPr>
    </w:p>
    <w:p w:rsidR="00E73895" w:rsidRPr="001A6071" w:rsidRDefault="00E73895">
      <w:pPr>
        <w:spacing w:after="0"/>
        <w:rPr>
          <w:lang w:val="ru-RU"/>
        </w:rPr>
        <w:sectPr w:rsidR="00E73895" w:rsidRPr="001A6071">
          <w:type w:val="continuous"/>
          <w:pgSz w:w="11920" w:h="16840"/>
          <w:pgMar w:top="580" w:right="780" w:bottom="740" w:left="1040" w:header="720" w:footer="546" w:gutter="0"/>
          <w:pgNumType w:start="1"/>
          <w:cols w:space="720"/>
        </w:sectPr>
      </w:pPr>
    </w:p>
    <w:p w:rsidR="00E73895" w:rsidRPr="001A6071" w:rsidRDefault="00E73895">
      <w:pPr>
        <w:spacing w:before="12" w:after="0" w:line="280" w:lineRule="exact"/>
        <w:rPr>
          <w:sz w:val="28"/>
          <w:szCs w:val="28"/>
          <w:lang w:val="ru-RU"/>
        </w:rPr>
      </w:pPr>
    </w:p>
    <w:p w:rsidR="00E73895" w:rsidRPr="001A6071" w:rsidRDefault="001A6071">
      <w:pPr>
        <w:spacing w:after="0" w:line="264" w:lineRule="exact"/>
        <w:ind w:left="220" w:right="-73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b/>
          <w:bCs/>
          <w:lang w:val="ru-RU"/>
        </w:rPr>
        <w:t>Направление</w:t>
      </w:r>
      <w:r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lang w:val="ru-RU"/>
        </w:rPr>
        <w:t>взвешивания</w:t>
      </w:r>
    </w:p>
    <w:p w:rsidR="00E73895" w:rsidRPr="001A6071" w:rsidRDefault="001A6071">
      <w:pPr>
        <w:tabs>
          <w:tab w:val="left" w:pos="2420"/>
        </w:tabs>
        <w:spacing w:before="15" w:after="0" w:line="240" w:lineRule="auto"/>
        <w:ind w:right="-20"/>
        <w:rPr>
          <w:rFonts w:ascii="Calibri" w:eastAsia="Calibri" w:hAnsi="Calibri" w:cs="Calibri"/>
          <w:lang w:val="ru-RU"/>
        </w:rPr>
      </w:pPr>
      <w:r w:rsidRPr="001A6071">
        <w:rPr>
          <w:lang w:val="ru-RU"/>
        </w:rPr>
        <w:br w:type="column"/>
      </w:r>
      <w:proofErr w:type="gramStart"/>
      <w:r w:rsidRPr="001A6071">
        <w:rPr>
          <w:rFonts w:ascii="Calibri" w:eastAsia="Calibri" w:hAnsi="Calibri" w:cs="Calibri"/>
          <w:lang w:val="ru-RU"/>
        </w:rPr>
        <w:lastRenderedPageBreak/>
        <w:t>Одностороннее</w:t>
      </w:r>
      <w:r w:rsidRPr="001A6071">
        <w:rPr>
          <w:rFonts w:ascii="Calibri" w:eastAsia="Calibri" w:hAnsi="Calibri" w:cs="Calibri"/>
          <w:lang w:val="ru-RU"/>
        </w:rPr>
        <w:tab/>
        <w:t>Двустороннее</w:t>
      </w:r>
      <w:proofErr w:type="gramEnd"/>
    </w:p>
    <w:p w:rsidR="00E73895" w:rsidRPr="001A6071" w:rsidRDefault="00E73895">
      <w:pPr>
        <w:spacing w:after="0"/>
        <w:rPr>
          <w:lang w:val="ru-RU"/>
        </w:rPr>
        <w:sectPr w:rsidR="00E73895" w:rsidRPr="001A6071">
          <w:type w:val="continuous"/>
          <w:pgSz w:w="11920" w:h="16840"/>
          <w:pgMar w:top="580" w:right="780" w:bottom="740" w:left="1040" w:header="720" w:footer="720" w:gutter="0"/>
          <w:cols w:num="2" w:space="720" w:equalWidth="0">
            <w:col w:w="2825" w:space="2748"/>
            <w:col w:w="4527"/>
          </w:cols>
        </w:sectPr>
      </w:pPr>
    </w:p>
    <w:p w:rsidR="00E73895" w:rsidRPr="001A6071" w:rsidRDefault="00E73895">
      <w:pPr>
        <w:spacing w:before="7" w:after="0" w:line="170" w:lineRule="exact"/>
        <w:rPr>
          <w:sz w:val="17"/>
          <w:szCs w:val="17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spacing w:before="27"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314" style="position:absolute;left:0;text-align:left;margin-left:324.6pt;margin-top:-32.55pt;width:100.4pt;height:14.45pt;z-index:-251679744;mso-position-horizontal-relative:page" coordorigin="6492,-651" coordsize="2008,289">
            <v:group id="_x0000_s1321" style="position:absolute;left:6498;top:-646;width:1997;height:2" coordorigin="6498,-646" coordsize="1997,2">
              <v:shape id="_x0000_s1322" style="position:absolute;left:6498;top:-646;width:1997;height:2" coordorigin="6498,-646" coordsize="1997,0" path="m6498,-646r1997,e" filled="f" strokeweight=".58pt">
                <v:path arrowok="t"/>
              </v:shape>
            </v:group>
            <v:group id="_x0000_s1319" style="position:absolute;left:6505;top:-641;width:2;height:268" coordorigin="6505,-641" coordsize="2,268">
              <v:shape id="_x0000_s1320" style="position:absolute;left:6505;top:-641;width:2;height:268" coordorigin="6505,-641" coordsize="0,268" path="m6505,-641r,268e" filled="f" strokeweight=".58pt">
                <v:path arrowok="t"/>
              </v:shape>
            </v:group>
            <v:group id="_x0000_s1317" style="position:absolute;left:8490;top:-641;width:2;height:268" coordorigin="8490,-641" coordsize="2,268">
              <v:shape id="_x0000_s1318" style="position:absolute;left:8490;top:-641;width:2;height:268" coordorigin="8490,-641" coordsize="0,268" path="m8490,-641r,268e" filled="f" strokeweight=".58pt">
                <v:path arrowok="t"/>
              </v:shape>
            </v:group>
            <v:group id="_x0000_s1315" style="position:absolute;left:6500;top:-368;width:1994;height:2" coordorigin="6500,-368" coordsize="1994,2">
              <v:shape id="_x0000_s1316" style="position:absolute;left:6500;top:-368;width:1994;height:2" coordorigin="6500,-368" coordsize="1994,0" path="m6500,-368r1995,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446.3pt;margin-top:-32.55pt;width:99.2pt;height:14.45pt;z-index:-251678720;mso-position-horizontal-relative:page" coordorigin="8926,-651" coordsize="1984,289">
            <v:group id="_x0000_s1312" style="position:absolute;left:8932;top:-646;width:1973;height:2" coordorigin="8932,-646" coordsize="1973,2">
              <v:shape id="_x0000_s1313" style="position:absolute;left:8932;top:-646;width:1973;height:2" coordorigin="8932,-646" coordsize="1973,0" path="m8932,-646r1972,e" filled="f" strokeweight=".58pt">
                <v:path arrowok="t"/>
              </v:shape>
            </v:group>
            <v:group id="_x0000_s1310" style="position:absolute;left:8939;top:-641;width:2;height:268" coordorigin="8939,-641" coordsize="2,268">
              <v:shape id="_x0000_s1311" style="position:absolute;left:8939;top:-641;width:2;height:268" coordorigin="8939,-641" coordsize="0,268" path="m8939,-641r,268e" filled="f" strokeweight=".58pt">
                <v:path arrowok="t"/>
              </v:shape>
            </v:group>
            <v:group id="_x0000_s1308" style="position:absolute;left:10900;top:-641;width:2;height:268" coordorigin="10900,-641" coordsize="2,268">
              <v:shape id="_x0000_s1309" style="position:absolute;left:10900;top:-641;width:2;height:268" coordorigin="10900,-641" coordsize="0,268" path="m10900,-641r,268e" filled="f" strokeweight=".58pt">
                <v:path arrowok="t"/>
              </v:shape>
            </v:group>
            <v:group id="_x0000_s1306" style="position:absolute;left:8934;top:-368;width:1970;height:2" coordorigin="8934,-368" coordsize="1970,2">
              <v:shape id="_x0000_s1307" style="position:absolute;left:8934;top:-368;width:1970;height:2" coordorigin="8934,-368" coordsize="1970,0" path="m8934,-368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Если</w:t>
      </w:r>
      <w:r w:rsidR="001A6071" w:rsidRPr="001A6071">
        <w:rPr>
          <w:rFonts w:ascii="Calibri" w:eastAsia="Calibri" w:hAnsi="Calibri" w:cs="Calibri"/>
          <w:spacing w:val="-5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взвешивание</w:t>
      </w:r>
      <w:r w:rsidR="001A6071" w:rsidRPr="001A6071">
        <w:rPr>
          <w:rFonts w:ascii="Calibri" w:eastAsia="Calibri" w:hAnsi="Calibri" w:cs="Calibri"/>
          <w:spacing w:val="-13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в</w:t>
      </w:r>
      <w:r w:rsidR="001A6071" w:rsidRPr="001A6071">
        <w:rPr>
          <w:rFonts w:ascii="Calibri" w:eastAsia="Calibri" w:hAnsi="Calibri" w:cs="Calibri"/>
          <w:spacing w:val="-2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движени</w:t>
      </w:r>
      <w:r w:rsidR="001A6071" w:rsidRPr="001A6071">
        <w:rPr>
          <w:rFonts w:ascii="Calibri" w:eastAsia="Calibri" w:hAnsi="Calibri" w:cs="Calibri"/>
          <w:spacing w:val="2"/>
          <w:u w:val="single" w:color="000000"/>
          <w:lang w:val="ru-RU"/>
        </w:rPr>
        <w:t>и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,</w:t>
      </w:r>
      <w:r w:rsidR="001A6071" w:rsidRPr="001A6071">
        <w:rPr>
          <w:rFonts w:ascii="Times New Roman" w:eastAsia="Times New Roman" w:hAnsi="Times New Roman" w:cs="Times New Roman"/>
          <w:spacing w:val="-16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то</w:t>
      </w:r>
      <w:r w:rsidR="001A6071" w:rsidRPr="001A6071">
        <w:rPr>
          <w:rFonts w:ascii="Calibri" w:eastAsia="Calibri" w:hAnsi="Calibri" w:cs="Calibri"/>
          <w:spacing w:val="-2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нео</w:t>
      </w:r>
      <w:r w:rsidR="001A6071" w:rsidRPr="001A6071">
        <w:rPr>
          <w:rFonts w:ascii="Calibri" w:eastAsia="Calibri" w:hAnsi="Calibri" w:cs="Calibri"/>
          <w:spacing w:val="-1"/>
          <w:u w:val="single" w:color="000000"/>
          <w:lang w:val="ru-RU"/>
        </w:rPr>
        <w:t>б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ходим</w:t>
      </w:r>
      <w:r w:rsidR="001A6071" w:rsidRPr="001A6071">
        <w:rPr>
          <w:rFonts w:ascii="Calibri" w:eastAsia="Calibri" w:hAnsi="Calibri" w:cs="Calibri"/>
          <w:spacing w:val="1"/>
          <w:u w:val="single" w:color="000000"/>
          <w:lang w:val="ru-RU"/>
        </w:rPr>
        <w:t>о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:</w:t>
      </w:r>
    </w:p>
    <w:p w:rsidR="00E73895" w:rsidRPr="001A6071" w:rsidRDefault="00E73895">
      <w:pPr>
        <w:spacing w:before="3" w:after="0" w:line="140" w:lineRule="exact"/>
        <w:rPr>
          <w:sz w:val="14"/>
          <w:szCs w:val="14"/>
          <w:lang w:val="ru-RU"/>
        </w:rPr>
      </w:pPr>
    </w:p>
    <w:p w:rsidR="00E73895" w:rsidRPr="001A6071" w:rsidRDefault="0068591A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296" style="position:absolute;left:0;text-align:left;margin-left:446.4pt;margin-top:-.5pt;width:99.1pt;height:14.45pt;z-index:-251677696;mso-position-horizontal-relative:page" coordorigin="8928,-10" coordsize="1982,289">
            <v:group id="_x0000_s1303" style="position:absolute;left:8934;top:-4;width:1970;height:2" coordorigin="8934,-4" coordsize="1970,2">
              <v:shape id="_x0000_s1304" style="position:absolute;left:8934;top:-4;width:1970;height:2" coordorigin="8934,-4" coordsize="1970,0" path="m8934,-4r1970,e" filled="f" strokeweight=".58pt">
                <v:path arrowok="t"/>
              </v:shape>
            </v:group>
            <v:group id="_x0000_s1301" style="position:absolute;left:8939;top:1;width:2;height:268" coordorigin="8939,1" coordsize="2,268">
              <v:shape id="_x0000_s1302" style="position:absolute;left:8939;top:1;width:2;height:268" coordorigin="8939,1" coordsize="0,268" path="m8939,1r,267e" filled="f" strokeweight=".58pt">
                <v:path arrowok="t"/>
              </v:shape>
            </v:group>
            <v:group id="_x0000_s1299" style="position:absolute;left:10900;top:1;width:2;height:268" coordorigin="10900,1" coordsize="2,268">
              <v:shape id="_x0000_s1300" style="position:absolute;left:10900;top:1;width:2;height:268" coordorigin="10900,1" coordsize="0,268" path="m10900,1r,267e" filled="f" strokeweight=".58pt">
                <v:path arrowok="t"/>
              </v:shape>
            </v:group>
            <v:group id="_x0000_s1297" style="position:absolute;left:8934;top:273;width:1970;height:2" coordorigin="8934,273" coordsize="1970,2">
              <v:shape id="_x0000_s1298" style="position:absolute;left:8934;top:273;width:1970;height:2" coordorigin="8934,273" coordsize="1970,0" path="m8934,273r1970,e" filled="f" strokeweight=".58pt">
                <v:path arrowok="t"/>
              </v:shape>
            </v:group>
            <w10:wrap anchorx="page"/>
          </v:group>
        </w:pict>
      </w:r>
      <w:proofErr w:type="spellStart"/>
      <w:r w:rsidR="001A6071" w:rsidRPr="001A6071">
        <w:rPr>
          <w:rFonts w:ascii="Calibri" w:eastAsia="Calibri" w:hAnsi="Calibri" w:cs="Calibri"/>
          <w:b/>
          <w:bCs/>
          <w:lang w:val="ru-RU"/>
        </w:rPr>
        <w:t>Потележечное</w:t>
      </w:r>
      <w:proofErr w:type="spellEnd"/>
      <w:r w:rsidR="001A6071" w:rsidRPr="001A6071">
        <w:rPr>
          <w:rFonts w:ascii="Calibri" w:eastAsia="Calibri" w:hAnsi="Calibri" w:cs="Calibri"/>
          <w:b/>
          <w:bCs/>
          <w:spacing w:val="-1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взве</w:t>
      </w:r>
      <w:r w:rsidR="001A6071" w:rsidRPr="001A6071">
        <w:rPr>
          <w:rFonts w:ascii="Calibri" w:eastAsia="Calibri" w:hAnsi="Calibri" w:cs="Calibri"/>
          <w:b/>
          <w:bCs/>
          <w:spacing w:val="3"/>
          <w:lang w:val="ru-RU"/>
        </w:rPr>
        <w:t>ш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ивание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вагонов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68591A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287" style="position:absolute;left:0;text-align:left;margin-left:446.4pt;margin-top:-.5pt;width:99.1pt;height:14.45pt;z-index:-251676672;mso-position-horizontal-relative:page" coordorigin="8928,-10" coordsize="1982,289">
            <v:group id="_x0000_s1294" style="position:absolute;left:8934;top:-4;width:1970;height:2" coordorigin="8934,-4" coordsize="1970,2">
              <v:shape id="_x0000_s1295" style="position:absolute;left:8934;top:-4;width:1970;height:2" coordorigin="8934,-4" coordsize="1970,0" path="m8934,-4r1970,e" filled="f" strokeweight=".58pt">
                <v:path arrowok="t"/>
              </v:shape>
            </v:group>
            <v:group id="_x0000_s1292" style="position:absolute;left:8939;top:1;width:2;height:268" coordorigin="8939,1" coordsize="2,268">
              <v:shape id="_x0000_s1293" style="position:absolute;left:8939;top:1;width:2;height:268" coordorigin="8939,1" coordsize="0,268" path="m8939,1r,267e" filled="f" strokeweight=".58pt">
                <v:path arrowok="t"/>
              </v:shape>
            </v:group>
            <v:group id="_x0000_s1290" style="position:absolute;left:10900;top:1;width:2;height:268" coordorigin="10900,1" coordsize="2,268">
              <v:shape id="_x0000_s1291" style="position:absolute;left:10900;top:1;width:2;height:268" coordorigin="10900,1" coordsize="0,268" path="m10900,1r,267e" filled="f" strokeweight=".58pt">
                <v:path arrowok="t"/>
              </v:shape>
            </v:group>
            <v:group id="_x0000_s1288" style="position:absolute;left:8934;top:273;width:1970;height:2" coordorigin="8934,273" coordsize="1970,2">
              <v:shape id="_x0000_s1289" style="position:absolute;left:8934;top:273;width:1970;height:2" coordorigin="8934,273" coordsize="1970,0" path="m8934,273r1970,e" filled="f" strokeweight=".58pt">
                <v:path arrowok="t"/>
              </v:shape>
            </v:group>
            <w10:wrap anchorx="page"/>
          </v:group>
        </w:pict>
      </w:r>
      <w:proofErr w:type="spellStart"/>
      <w:r w:rsidR="001A6071" w:rsidRPr="001A6071">
        <w:rPr>
          <w:rFonts w:ascii="Calibri" w:eastAsia="Calibri" w:hAnsi="Calibri" w:cs="Calibri"/>
          <w:b/>
          <w:bCs/>
          <w:lang w:val="ru-RU"/>
        </w:rPr>
        <w:t>Повагонное</w:t>
      </w:r>
      <w:proofErr w:type="spellEnd"/>
      <w:r w:rsidR="001A6071" w:rsidRPr="001A6071">
        <w:rPr>
          <w:rFonts w:ascii="Calibri" w:eastAsia="Calibri" w:hAnsi="Calibri" w:cs="Calibri"/>
          <w:b/>
          <w:bCs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взвешивание</w:t>
      </w:r>
    </w:p>
    <w:p w:rsidR="00E73895" w:rsidRPr="001A6071" w:rsidRDefault="00E73895">
      <w:pPr>
        <w:spacing w:before="1" w:after="0" w:line="110" w:lineRule="exact"/>
        <w:rPr>
          <w:sz w:val="11"/>
          <w:szCs w:val="11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spacing w:before="15" w:after="0" w:line="380" w:lineRule="auto"/>
        <w:ind w:left="220" w:right="6470"/>
        <w:rPr>
          <w:rFonts w:ascii="Calibri" w:eastAsia="Calibri" w:hAnsi="Calibri" w:cs="Calibri"/>
          <w:lang w:val="ru-RU"/>
        </w:rPr>
      </w:pPr>
      <w:r>
        <w:pict>
          <v:group id="_x0000_s1278" style="position:absolute;left:0;text-align:left;margin-left:446.4pt;margin-top:20.85pt;width:99.1pt;height:14.45pt;z-index:-251675648;mso-position-horizontal-relative:page" coordorigin="8928,417" coordsize="1982,289">
            <v:group id="_x0000_s1285" style="position:absolute;left:8934;top:422;width:1970;height:2" coordorigin="8934,422" coordsize="1970,2">
              <v:shape id="_x0000_s1286" style="position:absolute;left:8934;top:422;width:1970;height:2" coordorigin="8934,422" coordsize="1970,0" path="m8934,422r1970,e" filled="f" strokeweight=".58pt">
                <v:path arrowok="t"/>
              </v:shape>
            </v:group>
            <v:group id="_x0000_s1283" style="position:absolute;left:8939;top:427;width:2;height:268" coordorigin="8939,427" coordsize="2,268">
              <v:shape id="_x0000_s1284" style="position:absolute;left:8939;top:427;width:2;height:268" coordorigin="8939,427" coordsize="0,268" path="m8939,427r,268e" filled="f" strokeweight=".58pt">
                <v:path arrowok="t"/>
              </v:shape>
            </v:group>
            <v:group id="_x0000_s1281" style="position:absolute;left:10900;top:427;width:2;height:268" coordorigin="10900,427" coordsize="2,268">
              <v:shape id="_x0000_s1282" style="position:absolute;left:10900;top:427;width:2;height:268" coordorigin="10900,427" coordsize="0,268" path="m10900,427r,268e" filled="f" strokeweight=".58pt">
                <v:path arrowok="t"/>
              </v:shape>
            </v:group>
            <v:group id="_x0000_s1279" style="position:absolute;left:8934;top:700;width:1970;height:2" coordorigin="8934,700" coordsize="1970,2">
              <v:shape id="_x0000_s1280" style="position:absolute;left:8934;top:700;width:1970;height:2" coordorigin="8934,700" coordsize="1970,0" path="m8934,700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269" style="position:absolute;left:0;text-align:left;margin-left:446.4pt;margin-top:42.5pt;width:99.1pt;height:14.45pt;z-index:-251674624;mso-position-horizontal-relative:page" coordorigin="8928,850" coordsize="1982,289">
            <v:group id="_x0000_s1276" style="position:absolute;left:8934;top:856;width:1970;height:2" coordorigin="8934,856" coordsize="1970,2">
              <v:shape id="_x0000_s1277" style="position:absolute;left:8934;top:856;width:1970;height:2" coordorigin="8934,856" coordsize="1970,0" path="m8934,856r1970,e" filled="f" strokeweight=".58pt">
                <v:path arrowok="t"/>
              </v:shape>
            </v:group>
            <v:group id="_x0000_s1274" style="position:absolute;left:8939;top:860;width:2;height:268" coordorigin="8939,860" coordsize="2,268">
              <v:shape id="_x0000_s1275" style="position:absolute;left:8939;top:860;width:2;height:268" coordorigin="8939,860" coordsize="0,268" path="m8939,860r,268e" filled="f" strokeweight=".58pt">
                <v:path arrowok="t"/>
              </v:shape>
            </v:group>
            <v:group id="_x0000_s1272" style="position:absolute;left:10900;top:860;width:2;height:268" coordorigin="10900,860" coordsize="2,268">
              <v:shape id="_x0000_s1273" style="position:absolute;left:10900;top:860;width:2;height:268" coordorigin="10900,860" coordsize="0,268" path="m10900,860r,268e" filled="f" strokeweight=".58pt">
                <v:path arrowok="t"/>
              </v:shape>
            </v:group>
            <v:group id="_x0000_s1270" style="position:absolute;left:8934;top:1133;width:1970;height:2" coordorigin="8934,1133" coordsize="1970,2">
              <v:shape id="_x0000_s1271" style="position:absolute;left:8934;top:1133;width:1970;height:2" coordorigin="8934,1133" coordsize="1970,0" path="m8934,1133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446.4pt;margin-top:64.15pt;width:99.1pt;height:14.45pt;z-index:-251673600;mso-position-horizontal-relative:page" coordorigin="8928,1283" coordsize="1982,289">
            <v:group id="_x0000_s1267" style="position:absolute;left:8934;top:1289;width:1970;height:2" coordorigin="8934,1289" coordsize="1970,2">
              <v:shape id="_x0000_s1268" style="position:absolute;left:8934;top:1289;width:1970;height:2" coordorigin="8934,1289" coordsize="1970,0" path="m8934,1289r1970,e" filled="f" strokeweight=".58pt">
                <v:path arrowok="t"/>
              </v:shape>
            </v:group>
            <v:group id="_x0000_s1265" style="position:absolute;left:8939;top:1294;width:2;height:268" coordorigin="8939,1294" coordsize="2,268">
              <v:shape id="_x0000_s1266" style="position:absolute;left:8939;top:1294;width:2;height:268" coordorigin="8939,1294" coordsize="0,268" path="m8939,1294r,267e" filled="f" strokeweight=".58pt">
                <v:path arrowok="t"/>
              </v:shape>
            </v:group>
            <v:group id="_x0000_s1263" style="position:absolute;left:10900;top:1294;width:2;height:268" coordorigin="10900,1294" coordsize="2,268">
              <v:shape id="_x0000_s1264" style="position:absolute;left:10900;top:1294;width:2;height:268" coordorigin="10900,1294" coordsize="0,268" path="m10900,1294r,267e" filled="f" strokeweight=".58pt">
                <v:path arrowok="t"/>
              </v:shape>
            </v:group>
            <v:group id="_x0000_s1261" style="position:absolute;left:8934;top:1566;width:1970;height:2" coordorigin="8934,1566" coordsize="1970,2">
              <v:shape id="_x0000_s1262" style="position:absolute;left:8934;top:1566;width:1970;height:2" coordorigin="8934,1566" coordsize="1970,0" path="m8934,1566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Специальные</w:t>
      </w:r>
      <w:r w:rsidR="001A6071" w:rsidRPr="001A6071">
        <w:rPr>
          <w:rFonts w:ascii="Calibri" w:eastAsia="Calibri" w:hAnsi="Calibri" w:cs="Calibri"/>
          <w:spacing w:val="-14"/>
          <w:u w:val="single" w:color="00000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функци</w:t>
      </w:r>
      <w:r w:rsidR="001A6071" w:rsidRPr="001A6071">
        <w:rPr>
          <w:rFonts w:ascii="Calibri" w:eastAsia="Calibri" w:hAnsi="Calibri" w:cs="Calibri"/>
          <w:spacing w:val="2"/>
          <w:u w:val="single" w:color="000000"/>
          <w:lang w:val="ru-RU"/>
        </w:rPr>
        <w:t>и</w:t>
      </w:r>
      <w:r w:rsidR="001A6071" w:rsidRPr="001A6071">
        <w:rPr>
          <w:rFonts w:ascii="Calibri" w:eastAsia="Calibri" w:hAnsi="Calibri" w:cs="Calibri"/>
          <w:u w:val="single" w:color="000000"/>
          <w:lang w:val="ru-RU"/>
        </w:rPr>
        <w:t>:</w:t>
      </w:r>
      <w:r w:rsidR="001A6071" w:rsidRPr="001A6071">
        <w:rPr>
          <w:rFonts w:ascii="Calibri" w:eastAsia="Calibri" w:hAnsi="Calibri" w:cs="Calibri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Определение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нагрузки</w:t>
      </w:r>
      <w:r w:rsidR="001A6071" w:rsidRPr="001A6071">
        <w:rPr>
          <w:rFonts w:ascii="Calibri" w:eastAsia="Calibri" w:hAnsi="Calibri" w:cs="Calibri"/>
          <w:b/>
          <w:bCs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</w:t>
      </w:r>
      <w:r w:rsidR="001A6071" w:rsidRPr="001A6071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сторону Определение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нагрузки</w:t>
      </w:r>
      <w:r w:rsidR="001A6071" w:rsidRPr="001A6071">
        <w:rPr>
          <w:rFonts w:ascii="Calibri" w:eastAsia="Calibri" w:hAnsi="Calibri" w:cs="Calibri"/>
          <w:b/>
          <w:bCs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</w:t>
      </w:r>
      <w:r w:rsidR="001A6071" w:rsidRPr="001A6071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ось Определение</w:t>
      </w:r>
      <w:r w:rsidR="001A6071" w:rsidRPr="001A6071">
        <w:rPr>
          <w:rFonts w:ascii="Calibri" w:eastAsia="Calibri" w:hAnsi="Calibri" w:cs="Calibri"/>
          <w:b/>
          <w:bCs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нагрузки</w:t>
      </w:r>
      <w:r w:rsidR="001A6071" w:rsidRPr="001A6071">
        <w:rPr>
          <w:rFonts w:ascii="Calibri" w:eastAsia="Calibri" w:hAnsi="Calibri" w:cs="Calibri"/>
          <w:b/>
          <w:bCs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на</w:t>
      </w:r>
      <w:r w:rsidR="001A6071" w:rsidRPr="001A6071">
        <w:rPr>
          <w:rFonts w:ascii="Calibri" w:eastAsia="Calibri" w:hAnsi="Calibri" w:cs="Calibri"/>
          <w:b/>
          <w:bCs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lang w:val="ru-RU"/>
        </w:rPr>
        <w:t>тележку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1A6071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3.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ИНФОРМАЦИЯ</w:t>
      </w:r>
      <w:r w:rsidRPr="001A6071">
        <w:rPr>
          <w:rFonts w:ascii="Calibri" w:eastAsia="Calibri" w:hAnsi="Calibri" w:cs="Calibri"/>
          <w:b/>
          <w:bCs/>
          <w:spacing w:val="-16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О ГРУЗЕ</w:t>
      </w:r>
    </w:p>
    <w:p w:rsidR="00E73895" w:rsidRPr="001A6071" w:rsidRDefault="00E73895">
      <w:pPr>
        <w:spacing w:before="5" w:after="0" w:line="110" w:lineRule="exact"/>
        <w:rPr>
          <w:sz w:val="11"/>
          <w:szCs w:val="11"/>
          <w:lang w:val="ru-RU"/>
        </w:rPr>
      </w:pPr>
    </w:p>
    <w:p w:rsidR="00E73895" w:rsidRPr="001A6071" w:rsidRDefault="0068591A">
      <w:pPr>
        <w:spacing w:after="0" w:line="268" w:lineRule="exact"/>
        <w:ind w:left="220" w:right="152"/>
        <w:rPr>
          <w:rFonts w:ascii="Calibri" w:eastAsia="Calibri" w:hAnsi="Calibri" w:cs="Calibri"/>
          <w:lang w:val="ru-RU"/>
        </w:rPr>
      </w:pPr>
      <w:r>
        <w:pict>
          <v:group id="_x0000_s1249" style="position:absolute;left:0;text-align:left;margin-left:57.6pt;margin-top:40.65pt;width:487pt;height:.1pt;z-index:-251671552;mso-position-horizontal-relative:page" coordorigin="1152,813" coordsize="9740,2">
            <v:shape id="_x0000_s1250" style="position:absolute;left:1152;top:813;width:9740;height:2" coordorigin="1152,813" coordsize="9740,0" path="m1152,813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Дайте</w:t>
      </w:r>
      <w:r w:rsidR="001A6071" w:rsidRPr="001A6071">
        <w:rPr>
          <w:rFonts w:ascii="Calibri" w:eastAsia="Calibri" w:hAnsi="Calibri" w:cs="Calibri"/>
          <w:spacing w:val="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краткую</w:t>
      </w:r>
      <w:r w:rsidR="001A6071" w:rsidRPr="001A6071">
        <w:rPr>
          <w:rFonts w:ascii="Calibri" w:eastAsia="Calibri" w:hAnsi="Calibri" w:cs="Calibri"/>
          <w:spacing w:val="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характеристику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грузо</w:t>
      </w:r>
      <w:r w:rsidR="001A6071" w:rsidRPr="001A6071">
        <w:rPr>
          <w:rFonts w:ascii="Calibri" w:eastAsia="Calibri" w:hAnsi="Calibri" w:cs="Calibri"/>
          <w:spacing w:val="4"/>
          <w:lang w:val="ru-RU"/>
        </w:rPr>
        <w:t>в</w:t>
      </w:r>
      <w:r w:rsidR="001A6071" w:rsidRPr="001A6071">
        <w:rPr>
          <w:rFonts w:ascii="Calibri" w:eastAsia="Calibri" w:hAnsi="Calibri" w:cs="Calibri"/>
          <w:lang w:val="ru-RU"/>
        </w:rPr>
        <w:t>:</w:t>
      </w:r>
      <w:r w:rsidR="001A6071" w:rsidRPr="001A6071">
        <w:rPr>
          <w:rFonts w:ascii="Calibri" w:eastAsia="Calibri" w:hAnsi="Calibri" w:cs="Calibri"/>
          <w:spacing w:val="5"/>
          <w:lang w:val="ru-RU"/>
        </w:rPr>
        <w:t xml:space="preserve"> </w:t>
      </w:r>
      <w:proofErr w:type="gramStart"/>
      <w:r w:rsidR="001A6071" w:rsidRPr="001A6071">
        <w:rPr>
          <w:rFonts w:ascii="Calibri" w:eastAsia="Calibri" w:hAnsi="Calibri" w:cs="Calibri"/>
          <w:lang w:val="ru-RU"/>
        </w:rPr>
        <w:t>твердые</w:t>
      </w:r>
      <w:proofErr w:type="gramEnd"/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сыпучие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или</w:t>
      </w:r>
      <w:r w:rsidR="001A6071" w:rsidRPr="001A6071">
        <w:rPr>
          <w:rFonts w:ascii="Calibri" w:eastAsia="Calibri" w:hAnsi="Calibri" w:cs="Calibri"/>
          <w:spacing w:val="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жидки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е</w:t>
      </w:r>
      <w:r w:rsidR="001A6071" w:rsidRPr="001A6071">
        <w:rPr>
          <w:rFonts w:ascii="Calibri" w:eastAsia="Calibri" w:hAnsi="Calibri" w:cs="Calibri"/>
          <w:lang w:val="ru-RU"/>
        </w:rPr>
        <w:t>.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Если</w:t>
      </w:r>
      <w:r w:rsidR="001A6071" w:rsidRPr="001A6071">
        <w:rPr>
          <w:rFonts w:ascii="Calibri" w:eastAsia="Calibri" w:hAnsi="Calibri" w:cs="Calibri"/>
          <w:spacing w:val="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грузы</w:t>
      </w:r>
      <w:r w:rsidR="001A6071" w:rsidRPr="001A6071">
        <w:rPr>
          <w:rFonts w:ascii="Calibri" w:eastAsia="Calibri" w:hAnsi="Calibri" w:cs="Calibri"/>
          <w:spacing w:val="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жидки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е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укажите</w:t>
      </w:r>
      <w:r w:rsidR="001A6071" w:rsidRPr="001A6071">
        <w:rPr>
          <w:rFonts w:ascii="Calibri" w:eastAsia="Calibri" w:hAnsi="Calibri" w:cs="Calibri"/>
          <w:spacing w:val="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их название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или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кинематическую</w:t>
      </w:r>
      <w:r w:rsidR="001A6071" w:rsidRPr="001A6071">
        <w:rPr>
          <w:rFonts w:ascii="Calibri" w:eastAsia="Calibri" w:hAnsi="Calibri" w:cs="Calibri"/>
          <w:spacing w:val="-1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вязкост</w:t>
      </w:r>
      <w:r w:rsidR="001A6071" w:rsidRPr="001A6071">
        <w:rPr>
          <w:rFonts w:ascii="Calibri" w:eastAsia="Calibri" w:hAnsi="Calibri" w:cs="Calibri"/>
          <w:spacing w:val="4"/>
          <w:lang w:val="ru-RU"/>
        </w:rPr>
        <w:t>ь</w:t>
      </w:r>
      <w:r w:rsidR="001A6071" w:rsidRPr="001A6071">
        <w:rPr>
          <w:rFonts w:ascii="Calibri" w:eastAsia="Calibri" w:hAnsi="Calibri" w:cs="Calibri"/>
          <w:lang w:val="ru-RU"/>
        </w:rPr>
        <w:t>.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0" w:after="0" w:line="260" w:lineRule="exact"/>
        <w:rPr>
          <w:sz w:val="26"/>
          <w:szCs w:val="26"/>
          <w:lang w:val="ru-RU"/>
        </w:rPr>
      </w:pPr>
    </w:p>
    <w:p w:rsidR="00E73895" w:rsidRPr="001A6071" w:rsidRDefault="0068591A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247" style="position:absolute;left:0;text-align:left;margin-left:57.6pt;margin-top:-25.75pt;width:487pt;height:.1pt;z-index:-251670528;mso-position-horizontal-relative:page" coordorigin="1152,-515" coordsize="9740,2">
            <v:shape id="_x0000_s1248" style="position:absolute;left:1152;top:-515;width:9740;height:2" coordorigin="1152,-515" coordsize="9740,0" path="m1152,-515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4.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ТЕХНОЛОГИЯ</w:t>
      </w:r>
      <w:r w:rsidR="001A6071" w:rsidRPr="001A6071">
        <w:rPr>
          <w:rFonts w:ascii="Calibri" w:eastAsia="Calibri" w:hAnsi="Calibri" w:cs="Calibri"/>
          <w:b/>
          <w:bCs/>
          <w:spacing w:val="-14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ВЗВЕШИВАНИЯ</w:t>
      </w:r>
      <w:r w:rsidR="001A6071" w:rsidRPr="001A6071">
        <w:rPr>
          <w:rFonts w:ascii="Calibri" w:eastAsia="Calibri" w:hAnsi="Calibri" w:cs="Calibri"/>
          <w:b/>
          <w:bCs/>
          <w:spacing w:val="-16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И</w:t>
      </w:r>
      <w:r w:rsidR="001A6071" w:rsidRPr="001A6071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ТИП</w:t>
      </w:r>
      <w:r w:rsidR="001A6071" w:rsidRPr="001A6071">
        <w:rPr>
          <w:rFonts w:ascii="Calibri" w:eastAsia="Calibri" w:hAnsi="Calibri" w:cs="Calibri"/>
          <w:b/>
          <w:bCs/>
          <w:spacing w:val="-4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ПОДВИЖНОГО</w:t>
      </w:r>
      <w:r w:rsidR="001A6071" w:rsidRPr="001A6071">
        <w:rPr>
          <w:rFonts w:ascii="Calibri" w:eastAsia="Calibri" w:hAnsi="Calibri" w:cs="Calibri"/>
          <w:b/>
          <w:bCs/>
          <w:spacing w:val="-15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СОСТАВА</w:t>
      </w:r>
    </w:p>
    <w:p w:rsidR="00E73895" w:rsidRPr="001A6071" w:rsidRDefault="00E73895">
      <w:pPr>
        <w:spacing w:before="10" w:after="0" w:line="110" w:lineRule="exact"/>
        <w:rPr>
          <w:sz w:val="11"/>
          <w:szCs w:val="11"/>
          <w:lang w:val="ru-RU"/>
        </w:rPr>
      </w:pPr>
    </w:p>
    <w:p w:rsidR="00E73895" w:rsidRPr="001A6071" w:rsidRDefault="001A6071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proofErr w:type="gramStart"/>
      <w:r w:rsidRPr="001A6071">
        <w:rPr>
          <w:rFonts w:ascii="Calibri" w:eastAsia="Calibri" w:hAnsi="Calibri" w:cs="Calibri"/>
          <w:lang w:val="ru-RU"/>
        </w:rPr>
        <w:t>Опишите</w:t>
      </w:r>
      <w:r w:rsidRPr="001A6071">
        <w:rPr>
          <w:rFonts w:ascii="Calibri" w:eastAsia="Calibri" w:hAnsi="Calibri" w:cs="Calibri"/>
          <w:spacing w:val="40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типичный</w:t>
      </w:r>
      <w:r w:rsidRPr="001A6071">
        <w:rPr>
          <w:rFonts w:ascii="Calibri" w:eastAsia="Calibri" w:hAnsi="Calibri" w:cs="Calibri"/>
          <w:spacing w:val="39"/>
          <w:lang w:val="ru-RU"/>
        </w:rPr>
        <w:t xml:space="preserve"> </w:t>
      </w:r>
      <w:r w:rsidRPr="001A6071">
        <w:rPr>
          <w:rFonts w:ascii="Calibri" w:eastAsia="Calibri" w:hAnsi="Calibri" w:cs="Calibri"/>
          <w:spacing w:val="1"/>
          <w:lang w:val="ru-RU"/>
        </w:rPr>
        <w:t>ж</w:t>
      </w:r>
      <w:r w:rsidRPr="001A6071">
        <w:rPr>
          <w:rFonts w:ascii="Calibri" w:eastAsia="Calibri" w:hAnsi="Calibri" w:cs="Calibri"/>
          <w:lang w:val="ru-RU"/>
        </w:rPr>
        <w:t>/д</w:t>
      </w:r>
      <w:r w:rsidRPr="001A6071">
        <w:rPr>
          <w:rFonts w:ascii="Calibri" w:eastAsia="Calibri" w:hAnsi="Calibri" w:cs="Calibri"/>
          <w:spacing w:val="4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состав</w:t>
      </w:r>
      <w:r w:rsidRPr="001A6071">
        <w:rPr>
          <w:rFonts w:ascii="Calibri" w:eastAsia="Calibri" w:hAnsi="Calibri" w:cs="Calibri"/>
          <w:spacing w:val="43"/>
          <w:lang w:val="ru-RU"/>
        </w:rPr>
        <w:t xml:space="preserve"> </w:t>
      </w:r>
      <w:r w:rsidRPr="001A6071">
        <w:rPr>
          <w:rFonts w:ascii="Calibri" w:eastAsia="Calibri" w:hAnsi="Calibri" w:cs="Calibri"/>
          <w:spacing w:val="-1"/>
          <w:lang w:val="ru-RU"/>
        </w:rPr>
        <w:t>(</w:t>
      </w:r>
      <w:r w:rsidRPr="001A6071">
        <w:rPr>
          <w:rFonts w:ascii="Calibri" w:eastAsia="Calibri" w:hAnsi="Calibri" w:cs="Calibri"/>
          <w:lang w:val="ru-RU"/>
        </w:rPr>
        <w:t>наприме</w:t>
      </w:r>
      <w:r w:rsidRPr="001A6071">
        <w:rPr>
          <w:rFonts w:ascii="Calibri" w:eastAsia="Calibri" w:hAnsi="Calibri" w:cs="Calibri"/>
          <w:spacing w:val="1"/>
          <w:lang w:val="ru-RU"/>
        </w:rPr>
        <w:t>р</w:t>
      </w:r>
      <w:r w:rsidRPr="001A6071">
        <w:rPr>
          <w:rFonts w:ascii="Calibri" w:eastAsia="Calibri" w:hAnsi="Calibri" w:cs="Calibri"/>
          <w:lang w:val="ru-RU"/>
        </w:rPr>
        <w:t>:</w:t>
      </w:r>
      <w:r w:rsidRPr="001A6071">
        <w:rPr>
          <w:rFonts w:ascii="Calibri" w:eastAsia="Calibri" w:hAnsi="Calibri" w:cs="Calibri"/>
          <w:spacing w:val="38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заполненные</w:t>
      </w:r>
      <w:r w:rsidRPr="001A6071">
        <w:rPr>
          <w:rFonts w:ascii="Calibri" w:eastAsia="Calibri" w:hAnsi="Calibri" w:cs="Calibri"/>
          <w:spacing w:val="36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и</w:t>
      </w:r>
      <w:r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пустые</w:t>
      </w:r>
      <w:r w:rsidRPr="001A6071">
        <w:rPr>
          <w:rFonts w:ascii="Calibri" w:eastAsia="Calibri" w:hAnsi="Calibri" w:cs="Calibri"/>
          <w:spacing w:val="4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</w:t>
      </w:r>
      <w:r w:rsidRPr="001A6071">
        <w:rPr>
          <w:rFonts w:ascii="Calibri" w:eastAsia="Calibri" w:hAnsi="Calibri" w:cs="Calibri"/>
          <w:spacing w:val="2"/>
          <w:lang w:val="ru-RU"/>
        </w:rPr>
        <w:t>ы</w:t>
      </w:r>
      <w:r w:rsidRPr="001A6071">
        <w:rPr>
          <w:rFonts w:ascii="Calibri" w:eastAsia="Calibri" w:hAnsi="Calibri" w:cs="Calibri"/>
          <w:lang w:val="ru-RU"/>
        </w:rPr>
        <w:t>/цистерны</w:t>
      </w:r>
      <w:r w:rsidRPr="001A6071">
        <w:rPr>
          <w:rFonts w:ascii="Calibri" w:eastAsia="Calibri" w:hAnsi="Calibri" w:cs="Calibri"/>
          <w:spacing w:val="3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перемешан</w:t>
      </w:r>
      <w:r w:rsidRPr="001A6071">
        <w:rPr>
          <w:rFonts w:ascii="Calibri" w:eastAsia="Calibri" w:hAnsi="Calibri" w:cs="Calibri"/>
          <w:spacing w:val="2"/>
          <w:lang w:val="ru-RU"/>
        </w:rPr>
        <w:t>ы</w:t>
      </w:r>
      <w:r w:rsidRPr="001A6071">
        <w:rPr>
          <w:rFonts w:ascii="Calibri" w:eastAsia="Calibri" w:hAnsi="Calibri" w:cs="Calibri"/>
          <w:lang w:val="ru-RU"/>
        </w:rPr>
        <w:t>,</w:t>
      </w:r>
      <w:proofErr w:type="gramEnd"/>
    </w:p>
    <w:p w:rsidR="00E73895" w:rsidRPr="001A6071" w:rsidRDefault="0068591A">
      <w:pPr>
        <w:spacing w:after="0" w:line="268" w:lineRule="exact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243" style="position:absolute;left:0;text-align:left;margin-left:57.6pt;margin-top:27pt;width:487pt;height:.1pt;z-index:-251668480;mso-position-horizontal-relative:page" coordorigin="1152,540" coordsize="9740,2">
            <v:shape id="_x0000_s1244" style="position:absolute;left:1152;top:540;width:9740;height:2" coordorigin="1152,540" coordsize="9740,0" path="m1152,540r9740,e" filled="f" strokeweight=".58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57.6pt;margin-top:40.85pt;width:487pt;height:.1pt;z-index:-251667456;mso-position-horizontal-relative:page" coordorigin="1152,817" coordsize="9740,2">
            <v:shape id="_x0000_s1242" style="position:absolute;left:1152;top:817;width:9740;height:2" coordorigin="1152,817" coordsize="9740,0" path="m1152,817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position w:val="1"/>
          <w:lang w:val="ru-RU"/>
        </w:rPr>
        <w:t>локомотив</w:t>
      </w:r>
      <w:r w:rsidR="001A6071" w:rsidRPr="001A6071">
        <w:rPr>
          <w:rFonts w:ascii="Calibri" w:eastAsia="Calibri" w:hAnsi="Calibri" w:cs="Calibri"/>
          <w:spacing w:val="-10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толкает</w:t>
      </w:r>
      <w:r w:rsidR="001A6071" w:rsidRPr="001A6071">
        <w:rPr>
          <w:rFonts w:ascii="Calibri" w:eastAsia="Calibri" w:hAnsi="Calibri" w:cs="Calibri"/>
          <w:spacing w:val="-7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или</w:t>
      </w:r>
      <w:r w:rsidR="001A6071" w:rsidRPr="001A6071">
        <w:rPr>
          <w:rFonts w:ascii="Calibri" w:eastAsia="Calibri" w:hAnsi="Calibri" w:cs="Calibri"/>
          <w:spacing w:val="-3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тянет</w:t>
      </w:r>
      <w:r w:rsidR="001A6071" w:rsidRPr="001A6071">
        <w:rPr>
          <w:rFonts w:ascii="Calibri" w:eastAsia="Calibri" w:hAnsi="Calibri" w:cs="Calibri"/>
          <w:spacing w:val="-5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состав</w:t>
      </w:r>
      <w:r w:rsidR="001A6071" w:rsidRPr="001A6071">
        <w:rPr>
          <w:rFonts w:ascii="Calibri" w:eastAsia="Calibri" w:hAnsi="Calibri" w:cs="Calibri"/>
          <w:spacing w:val="-6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-1"/>
          <w:position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2"/>
          <w:position w:val="1"/>
          <w:lang w:val="ru-RU"/>
        </w:rPr>
        <w:t>т</w:t>
      </w:r>
      <w:r w:rsidR="001A6071" w:rsidRPr="001A6071">
        <w:rPr>
          <w:rFonts w:ascii="Calibri" w:eastAsia="Calibri" w:hAnsi="Calibri" w:cs="Calibri"/>
          <w:position w:val="1"/>
          <w:lang w:val="ru-RU"/>
        </w:rPr>
        <w:t>.д.)</w:t>
      </w:r>
    </w:p>
    <w:p w:rsidR="00E73895" w:rsidRPr="001A6071" w:rsidRDefault="00E73895">
      <w:pPr>
        <w:spacing w:after="0"/>
        <w:rPr>
          <w:lang w:val="ru-RU"/>
        </w:rPr>
        <w:sectPr w:rsidR="00E73895" w:rsidRPr="001A6071">
          <w:type w:val="continuous"/>
          <w:pgSz w:w="11920" w:h="16840"/>
          <w:pgMar w:top="580" w:right="780" w:bottom="740" w:left="1040" w:header="720" w:footer="720" w:gutter="0"/>
          <w:cols w:space="720"/>
        </w:sectPr>
      </w:pPr>
    </w:p>
    <w:p w:rsidR="00E73895" w:rsidRPr="001A6071" w:rsidRDefault="001A6071">
      <w:pPr>
        <w:tabs>
          <w:tab w:val="left" w:pos="960"/>
        </w:tabs>
        <w:spacing w:before="49" w:after="0" w:line="240" w:lineRule="auto"/>
        <w:ind w:left="240" w:right="-20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lastRenderedPageBreak/>
        <w:t>5.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ТИПЫ</w:t>
      </w:r>
      <w:r w:rsidRPr="001A6071">
        <w:rPr>
          <w:rFonts w:ascii="Calibri" w:eastAsia="Calibri" w:hAnsi="Calibri" w:cs="Calibri"/>
          <w:b/>
          <w:bCs/>
          <w:spacing w:val="-6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ВАГОНОВ</w:t>
      </w:r>
      <w:r w:rsidRPr="001A6071">
        <w:rPr>
          <w:rFonts w:ascii="Calibri" w:eastAsia="Calibri" w:hAnsi="Calibri" w:cs="Calibri"/>
          <w:b/>
          <w:bCs/>
          <w:spacing w:val="-10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И</w:t>
      </w:r>
      <w:r w:rsidRPr="001A6071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ЛОКОМОТИВОВ</w:t>
      </w:r>
    </w:p>
    <w:p w:rsidR="00E73895" w:rsidRPr="001A6071" w:rsidRDefault="00E73895">
      <w:pPr>
        <w:spacing w:before="10" w:after="0" w:line="110" w:lineRule="exact"/>
        <w:rPr>
          <w:sz w:val="11"/>
          <w:szCs w:val="11"/>
          <w:lang w:val="ru-RU"/>
        </w:rPr>
      </w:pPr>
    </w:p>
    <w:p w:rsidR="00E73895" w:rsidRPr="001A6071" w:rsidRDefault="001A6071">
      <w:pPr>
        <w:spacing w:after="0" w:line="240" w:lineRule="auto"/>
        <w:ind w:left="24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Соо</w:t>
      </w:r>
      <w:r w:rsidRPr="001A6071">
        <w:rPr>
          <w:rFonts w:ascii="Calibri" w:eastAsia="Calibri" w:hAnsi="Calibri" w:cs="Calibri"/>
          <w:spacing w:val="-1"/>
          <w:lang w:val="ru-RU"/>
        </w:rPr>
        <w:t>б</w:t>
      </w:r>
      <w:r w:rsidRPr="001A6071">
        <w:rPr>
          <w:rFonts w:ascii="Calibri" w:eastAsia="Calibri" w:hAnsi="Calibri" w:cs="Calibri"/>
          <w:lang w:val="ru-RU"/>
        </w:rPr>
        <w:t>щите</w:t>
      </w:r>
      <w:r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тип</w:t>
      </w:r>
      <w:r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используемых</w:t>
      </w:r>
      <w:r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л</w:t>
      </w:r>
      <w:r w:rsidRPr="001A6071">
        <w:rPr>
          <w:rFonts w:ascii="Calibri" w:eastAsia="Calibri" w:hAnsi="Calibri" w:cs="Calibri"/>
          <w:spacing w:val="3"/>
          <w:lang w:val="ru-RU"/>
        </w:rPr>
        <w:t>о</w:t>
      </w:r>
      <w:r w:rsidRPr="001A6071">
        <w:rPr>
          <w:rFonts w:ascii="Calibri" w:eastAsia="Calibri" w:hAnsi="Calibri" w:cs="Calibri"/>
          <w:lang w:val="ru-RU"/>
        </w:rPr>
        <w:t>комотивов</w:t>
      </w:r>
      <w:r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и</w:t>
      </w:r>
      <w:r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модель</w:t>
      </w:r>
      <w:r w:rsidRPr="001A6071">
        <w:rPr>
          <w:rFonts w:ascii="Calibri" w:eastAsia="Calibri" w:hAnsi="Calibri" w:cs="Calibri"/>
          <w:spacing w:val="-7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вагоно</w:t>
      </w:r>
      <w:r w:rsidRPr="001A6071">
        <w:rPr>
          <w:rFonts w:ascii="Calibri" w:eastAsia="Calibri" w:hAnsi="Calibri" w:cs="Calibri"/>
          <w:spacing w:val="1"/>
          <w:lang w:val="ru-RU"/>
        </w:rPr>
        <w:t>в</w:t>
      </w:r>
      <w:r w:rsidRPr="001A6071">
        <w:rPr>
          <w:rFonts w:ascii="Calibri" w:eastAsia="Calibri" w:hAnsi="Calibri" w:cs="Calibri"/>
          <w:lang w:val="ru-RU"/>
        </w:rPr>
        <w:t>/цистерн</w:t>
      </w:r>
      <w:r w:rsidRPr="001A6071">
        <w:rPr>
          <w:rFonts w:ascii="Calibri" w:eastAsia="Calibri" w:hAnsi="Calibri" w:cs="Calibri"/>
          <w:spacing w:val="-16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</w:t>
      </w:r>
      <w:r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соответствие</w:t>
      </w:r>
      <w:r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справочником</w:t>
      </w:r>
    </w:p>
    <w:p w:rsidR="00E73895" w:rsidRPr="001A6071" w:rsidRDefault="001A6071">
      <w:pPr>
        <w:spacing w:after="0" w:line="268" w:lineRule="exact"/>
        <w:ind w:left="24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spacing w:val="1"/>
          <w:position w:val="1"/>
          <w:lang w:val="ru-RU"/>
        </w:rPr>
        <w:t>РЖ</w:t>
      </w:r>
      <w:r w:rsidRPr="001A6071">
        <w:rPr>
          <w:rFonts w:ascii="Calibri" w:eastAsia="Calibri" w:hAnsi="Calibri" w:cs="Calibri"/>
          <w:position w:val="1"/>
          <w:lang w:val="ru-RU"/>
        </w:rPr>
        <w:t>Д.</w:t>
      </w:r>
    </w:p>
    <w:p w:rsidR="00E73895" w:rsidRPr="001A6071" w:rsidRDefault="001A6071">
      <w:pPr>
        <w:spacing w:after="0" w:line="268" w:lineRule="exact"/>
        <w:ind w:left="24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position w:val="1"/>
          <w:lang w:val="ru-RU"/>
        </w:rPr>
        <w:t>Наприме</w:t>
      </w:r>
      <w:r w:rsidRPr="001A6071">
        <w:rPr>
          <w:rFonts w:ascii="Calibri" w:eastAsia="Calibri" w:hAnsi="Calibri" w:cs="Calibri"/>
          <w:spacing w:val="1"/>
          <w:position w:val="1"/>
          <w:lang w:val="ru-RU"/>
        </w:rPr>
        <w:t>р</w:t>
      </w:r>
      <w:r w:rsidRPr="001A6071">
        <w:rPr>
          <w:rFonts w:ascii="Calibri" w:eastAsia="Calibri" w:hAnsi="Calibri" w:cs="Calibri"/>
          <w:position w:val="1"/>
          <w:lang w:val="ru-RU"/>
        </w:rPr>
        <w:t>:</w:t>
      </w:r>
      <w:r w:rsidRPr="001A6071">
        <w:rPr>
          <w:rFonts w:ascii="Calibri" w:eastAsia="Calibri" w:hAnsi="Calibri" w:cs="Calibri"/>
          <w:spacing w:val="-10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Локомотив</w:t>
      </w:r>
      <w:r w:rsidRPr="001A6071">
        <w:rPr>
          <w:rFonts w:ascii="Calibri" w:eastAsia="Calibri" w:hAnsi="Calibri" w:cs="Calibri"/>
          <w:spacing w:val="-10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ТГ</w:t>
      </w:r>
      <w:r w:rsidRPr="001A6071">
        <w:rPr>
          <w:rFonts w:ascii="Calibri" w:eastAsia="Calibri" w:hAnsi="Calibri" w:cs="Calibri"/>
          <w:spacing w:val="-1"/>
          <w:position w:val="1"/>
          <w:lang w:val="ru-RU"/>
        </w:rPr>
        <w:t>М</w:t>
      </w:r>
      <w:r w:rsidRPr="001A6071">
        <w:rPr>
          <w:rFonts w:ascii="Calibri" w:eastAsia="Calibri" w:hAnsi="Calibri" w:cs="Calibri"/>
          <w:spacing w:val="1"/>
          <w:position w:val="1"/>
          <w:lang w:val="ru-RU"/>
        </w:rPr>
        <w:t>‐</w:t>
      </w:r>
      <w:r w:rsidRPr="001A6071">
        <w:rPr>
          <w:rFonts w:ascii="Calibri" w:eastAsia="Calibri" w:hAnsi="Calibri" w:cs="Calibri"/>
          <w:position w:val="1"/>
          <w:lang w:val="ru-RU"/>
        </w:rPr>
        <w:t>6,</w:t>
      </w:r>
      <w:r w:rsidRPr="001A6071">
        <w:rPr>
          <w:rFonts w:ascii="Calibri" w:eastAsia="Calibri" w:hAnsi="Calibri" w:cs="Calibri"/>
          <w:spacing w:val="-6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Цистерна</w:t>
      </w:r>
      <w:r w:rsidRPr="001A6071">
        <w:rPr>
          <w:rFonts w:ascii="Calibri" w:eastAsia="Calibri" w:hAnsi="Calibri" w:cs="Calibri"/>
          <w:spacing w:val="-9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модель</w:t>
      </w:r>
      <w:r w:rsidRPr="001A6071">
        <w:rPr>
          <w:rFonts w:ascii="Calibri" w:eastAsia="Calibri" w:hAnsi="Calibri" w:cs="Calibri"/>
          <w:spacing w:val="-6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15‐859</w:t>
      </w:r>
      <w:r w:rsidRPr="001A6071">
        <w:rPr>
          <w:rFonts w:ascii="Calibri" w:eastAsia="Calibri" w:hAnsi="Calibri" w:cs="Calibri"/>
          <w:spacing w:val="-6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и</w:t>
      </w:r>
      <w:r w:rsidRPr="001A6071">
        <w:rPr>
          <w:rFonts w:ascii="Calibri" w:eastAsia="Calibri" w:hAnsi="Calibri" w:cs="Calibri"/>
          <w:spacing w:val="-2"/>
          <w:position w:val="1"/>
          <w:lang w:val="ru-RU"/>
        </w:rPr>
        <w:t xml:space="preserve"> </w:t>
      </w:r>
      <w:r w:rsidRPr="001A6071">
        <w:rPr>
          <w:rFonts w:ascii="Calibri" w:eastAsia="Calibri" w:hAnsi="Calibri" w:cs="Calibri"/>
          <w:position w:val="1"/>
          <w:lang w:val="ru-RU"/>
        </w:rPr>
        <w:t>т.д.</w:t>
      </w:r>
    </w:p>
    <w:p w:rsidR="00E73895" w:rsidRPr="001A6071" w:rsidRDefault="001A6071">
      <w:pPr>
        <w:spacing w:after="0" w:line="263" w:lineRule="exact"/>
        <w:ind w:left="24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Информация</w:t>
      </w:r>
      <w:r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о</w:t>
      </w:r>
      <w:r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вагонах</w:t>
      </w:r>
      <w:r w:rsidRPr="001A6071">
        <w:rPr>
          <w:rFonts w:ascii="Calibri" w:eastAsia="Calibri" w:hAnsi="Calibri" w:cs="Calibri"/>
          <w:spacing w:val="-7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размещена</w:t>
      </w:r>
      <w:r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на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сайте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color w:val="0000FF"/>
          <w:spacing w:val="-48"/>
          <w:sz w:val="20"/>
          <w:szCs w:val="20"/>
          <w:lang w:val="ru-RU"/>
        </w:rPr>
        <w:t xml:space="preserve"> </w:t>
      </w:r>
      <w:r w:rsidR="0068591A">
        <w:fldChar w:fldCharType="begin"/>
      </w:r>
      <w:r w:rsidR="0068591A" w:rsidRPr="0068591A">
        <w:rPr>
          <w:lang w:val="ru-RU"/>
        </w:rPr>
        <w:instrText xml:space="preserve"> </w:instrText>
      </w:r>
      <w:r w:rsidR="0068591A">
        <w:instrText>HYPERLINK</w:instrText>
      </w:r>
      <w:r w:rsidR="0068591A" w:rsidRPr="0068591A">
        <w:rPr>
          <w:lang w:val="ru-RU"/>
        </w:rPr>
        <w:instrText xml:space="preserve"> "</w:instrText>
      </w:r>
      <w:r w:rsidR="0068591A">
        <w:instrText>http</w:instrText>
      </w:r>
      <w:r w:rsidR="0068591A" w:rsidRPr="0068591A">
        <w:rPr>
          <w:lang w:val="ru-RU"/>
        </w:rPr>
        <w:instrText>://</w:instrText>
      </w:r>
      <w:r w:rsidR="0068591A">
        <w:instrText>www</w:instrText>
      </w:r>
      <w:r w:rsidR="0068591A" w:rsidRPr="0068591A">
        <w:rPr>
          <w:lang w:val="ru-RU"/>
        </w:rPr>
        <w:instrText>.1520</w:instrText>
      </w:r>
      <w:r w:rsidR="0068591A">
        <w:instrText>mm</w:instrText>
      </w:r>
      <w:r w:rsidR="0068591A" w:rsidRPr="0068591A">
        <w:rPr>
          <w:lang w:val="ru-RU"/>
        </w:rPr>
        <w:instrText>.</w:instrText>
      </w:r>
      <w:r w:rsidR="0068591A">
        <w:instrText>com</w:instrText>
      </w:r>
      <w:r w:rsidR="0068591A" w:rsidRPr="0068591A">
        <w:rPr>
          <w:lang w:val="ru-RU"/>
        </w:rPr>
        <w:instrText>/" \</w:instrText>
      </w:r>
      <w:r w:rsidR="0068591A">
        <w:instrText>h</w:instrText>
      </w:r>
      <w:r w:rsidR="0068591A" w:rsidRPr="0068591A">
        <w:rPr>
          <w:lang w:val="ru-RU"/>
        </w:rPr>
        <w:instrText xml:space="preserve"> </w:instrText>
      </w:r>
      <w:r w:rsidR="0068591A">
        <w:fldChar w:fldCharType="separate"/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www</w:t>
      </w:r>
      <w:r w:rsidRPr="001A6071">
        <w:rPr>
          <w:rFonts w:ascii="Calibri" w:eastAsia="Calibri" w:hAnsi="Calibri" w:cs="Calibri"/>
          <w:color w:val="0000FF"/>
          <w:sz w:val="20"/>
          <w:szCs w:val="20"/>
          <w:u w:val="single" w:color="0000FF"/>
          <w:lang w:val="ru-RU"/>
        </w:rPr>
        <w:t>.1520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mm</w:t>
      </w:r>
      <w:r w:rsidRPr="001A6071">
        <w:rPr>
          <w:rFonts w:ascii="Calibri" w:eastAsia="Calibri" w:hAnsi="Calibri" w:cs="Calibri"/>
          <w:color w:val="0000FF"/>
          <w:sz w:val="20"/>
          <w:szCs w:val="20"/>
          <w:u w:val="single" w:color="0000FF"/>
          <w:lang w:val="ru-RU"/>
        </w:rPr>
        <w:t>.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com</w:t>
      </w:r>
      <w:r w:rsidRPr="001A6071">
        <w:rPr>
          <w:rFonts w:ascii="Calibri" w:eastAsia="Calibri" w:hAnsi="Calibri" w:cs="Calibri"/>
          <w:color w:val="0000FF"/>
          <w:spacing w:val="4"/>
          <w:sz w:val="20"/>
          <w:szCs w:val="20"/>
          <w:lang w:val="ru-RU"/>
        </w:rPr>
        <w:t xml:space="preserve"> </w:t>
      </w:r>
      <w:r w:rsidR="0068591A">
        <w:rPr>
          <w:rFonts w:ascii="Calibri" w:eastAsia="Calibri" w:hAnsi="Calibri" w:cs="Calibri"/>
          <w:color w:val="0000FF"/>
          <w:spacing w:val="4"/>
          <w:sz w:val="20"/>
          <w:szCs w:val="20"/>
          <w:lang w:val="ru-RU"/>
        </w:rPr>
        <w:fldChar w:fldCharType="end"/>
      </w:r>
      <w:r w:rsidRPr="001A6071">
        <w:rPr>
          <w:rFonts w:ascii="Calibri" w:eastAsia="Calibri" w:hAnsi="Calibri" w:cs="Calibri"/>
          <w:color w:val="000000"/>
          <w:lang w:val="ru-RU"/>
        </w:rPr>
        <w:t>в</w:t>
      </w:r>
      <w:r w:rsidRPr="001A6071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1A6071">
        <w:rPr>
          <w:rFonts w:ascii="Calibri" w:eastAsia="Calibri" w:hAnsi="Calibri" w:cs="Calibri"/>
          <w:color w:val="000000"/>
          <w:lang w:val="ru-RU"/>
        </w:rPr>
        <w:t>Интерне</w:t>
      </w:r>
      <w:r w:rsidRPr="001A6071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1A6071">
        <w:rPr>
          <w:rFonts w:ascii="Calibri" w:eastAsia="Calibri" w:hAnsi="Calibri" w:cs="Calibri"/>
          <w:color w:val="000000"/>
          <w:lang w:val="ru-RU"/>
        </w:rPr>
        <w:t>.</w:t>
      </w:r>
    </w:p>
    <w:p w:rsidR="00E73895" w:rsidRPr="001A6071" w:rsidRDefault="00E73895">
      <w:pPr>
        <w:spacing w:before="10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849"/>
      </w:tblGrid>
      <w:tr w:rsidR="00E73895">
        <w:trPr>
          <w:trHeight w:hRule="exact" w:val="20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121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Локомоти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в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Вагон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Цистерна</w:t>
            </w:r>
            <w:proofErr w:type="spellEnd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117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Модель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Локомоти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в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Вагон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Цистерна</w:t>
            </w:r>
            <w:proofErr w:type="spellEnd"/>
          </w:p>
        </w:tc>
      </w:tr>
      <w:tr w:rsidR="00E73895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6.</w:t>
            </w:r>
          </w:p>
        </w:tc>
      </w:tr>
      <w:tr w:rsidR="00E73895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7.</w:t>
            </w:r>
          </w:p>
        </w:tc>
      </w:tr>
      <w:tr w:rsidR="00E73895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8.</w:t>
            </w:r>
          </w:p>
        </w:tc>
      </w:tr>
      <w:tr w:rsidR="00E73895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9.</w:t>
            </w:r>
          </w:p>
        </w:tc>
      </w:tr>
      <w:tr w:rsidR="00E73895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10.</w:t>
            </w:r>
          </w:p>
        </w:tc>
      </w:tr>
    </w:tbl>
    <w:p w:rsidR="00E73895" w:rsidRDefault="00E73895">
      <w:pPr>
        <w:spacing w:before="3" w:after="0" w:line="220" w:lineRule="exact"/>
      </w:pPr>
    </w:p>
    <w:p w:rsidR="00E73895" w:rsidRPr="001A6071" w:rsidRDefault="0068591A">
      <w:pPr>
        <w:spacing w:before="10" w:after="0" w:line="268" w:lineRule="exact"/>
        <w:ind w:left="240" w:right="155"/>
        <w:rPr>
          <w:rFonts w:ascii="Calibri" w:eastAsia="Calibri" w:hAnsi="Calibri" w:cs="Calibri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8" type="#_x0000_t75" style="position:absolute;left:0;text-align:left;margin-left:209.5pt;margin-top:27.55pt;width:330.35pt;height:138.1pt;z-index:-251665408;mso-position-horizontal-relative:page">
            <v:imagedata r:id="rId7" o:title=""/>
            <w10:wrap anchorx="page"/>
          </v:shape>
        </w:pict>
      </w:r>
      <w:r w:rsidR="001A6071" w:rsidRPr="001A6071">
        <w:rPr>
          <w:rFonts w:ascii="Calibri" w:eastAsia="Calibri" w:hAnsi="Calibri" w:cs="Calibri"/>
          <w:lang w:val="ru-RU"/>
        </w:rPr>
        <w:t xml:space="preserve">Если </w:t>
      </w:r>
      <w:r w:rsidR="001A6071" w:rsidRPr="001A6071">
        <w:rPr>
          <w:rFonts w:ascii="Calibri" w:eastAsia="Calibri" w:hAnsi="Calibri" w:cs="Calibri"/>
          <w:spacing w:val="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В</w:t>
      </w:r>
      <w:r w:rsidR="001A6071" w:rsidRPr="001A6071">
        <w:rPr>
          <w:rFonts w:ascii="Calibri" w:eastAsia="Calibri" w:hAnsi="Calibri" w:cs="Calibri"/>
          <w:lang w:val="ru-RU"/>
        </w:rPr>
        <w:t xml:space="preserve">ам </w:t>
      </w:r>
      <w:r w:rsidR="001A6071" w:rsidRPr="001A6071">
        <w:rPr>
          <w:rFonts w:ascii="Calibri" w:eastAsia="Calibri" w:hAnsi="Calibri" w:cs="Calibri"/>
          <w:spacing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сложно</w:t>
      </w:r>
      <w:r w:rsidR="001A6071"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указать</w:t>
      </w:r>
      <w:r w:rsidR="001A6071"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модели</w:t>
      </w:r>
      <w:r w:rsidR="001A6071" w:rsidRPr="001A6071">
        <w:rPr>
          <w:rFonts w:ascii="Calibri" w:eastAsia="Calibri" w:hAnsi="Calibri" w:cs="Calibri"/>
          <w:spacing w:val="4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вагоно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в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4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укажите</w:t>
      </w:r>
      <w:r w:rsidR="001A6071" w:rsidRPr="001A6071">
        <w:rPr>
          <w:rFonts w:ascii="Calibri" w:eastAsia="Calibri" w:hAnsi="Calibri" w:cs="Calibri"/>
          <w:spacing w:val="4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их 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ге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метрические</w:t>
      </w:r>
      <w:r w:rsidR="001A6071" w:rsidRPr="001A6071">
        <w:rPr>
          <w:rFonts w:ascii="Calibri" w:eastAsia="Calibri" w:hAnsi="Calibri" w:cs="Calibri"/>
          <w:spacing w:val="4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размеры</w:t>
      </w:r>
      <w:r w:rsidR="001A6071" w:rsidRPr="001A6071">
        <w:rPr>
          <w:rFonts w:ascii="Calibri" w:eastAsia="Calibri" w:hAnsi="Calibri" w:cs="Calibri"/>
          <w:spacing w:val="4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для </w:t>
      </w:r>
      <w:r w:rsidR="001A6071" w:rsidRPr="001A6071">
        <w:rPr>
          <w:rFonts w:ascii="Calibri" w:eastAsia="Calibri" w:hAnsi="Calibri" w:cs="Calibri"/>
          <w:spacing w:val="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кажд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го</w:t>
      </w:r>
      <w:r w:rsidR="001A6071"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из приведенных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ниже</w:t>
      </w:r>
      <w:r w:rsidR="001A6071"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типо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в</w:t>
      </w:r>
      <w:r w:rsidR="001A6071" w:rsidRPr="001A6071">
        <w:rPr>
          <w:rFonts w:ascii="Calibri" w:eastAsia="Calibri" w:hAnsi="Calibri" w:cs="Calibri"/>
          <w:lang w:val="ru-RU"/>
        </w:rPr>
        <w:t>: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8" w:after="0" w:line="200" w:lineRule="exact"/>
        <w:rPr>
          <w:sz w:val="20"/>
          <w:szCs w:val="20"/>
          <w:lang w:val="ru-RU"/>
        </w:rPr>
      </w:pPr>
    </w:p>
    <w:p w:rsidR="00E73895" w:rsidRDefault="001A6071">
      <w:pPr>
        <w:spacing w:after="0" w:line="240" w:lineRule="auto"/>
        <w:ind w:left="240" w:right="75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4‐осные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вагон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ы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думпкары</w:t>
      </w:r>
      <w:proofErr w:type="spellEnd"/>
    </w:p>
    <w:p w:rsidR="00E73895" w:rsidRDefault="00E73895">
      <w:pPr>
        <w:spacing w:before="9" w:after="0" w:line="110" w:lineRule="exact"/>
        <w:rPr>
          <w:sz w:val="11"/>
          <w:szCs w:val="11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931"/>
        <w:gridCol w:w="3132"/>
        <w:gridCol w:w="2814"/>
      </w:tblGrid>
      <w:tr w:rsidR="00E73895" w:rsidRPr="0068591A">
        <w:trPr>
          <w:trHeight w:hRule="exact" w:val="59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699" w:right="6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п/п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35" w:right="7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мм</w:t>
            </w:r>
            <w:proofErr w:type="spellEnd"/>
          </w:p>
          <w:p w:rsidR="00E73895" w:rsidRDefault="001A6071">
            <w:pPr>
              <w:spacing w:after="0" w:line="240" w:lineRule="auto"/>
              <w:ind w:left="481" w:right="4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база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вагон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а</w:t>
            </w:r>
            <w:proofErr w:type="spellEnd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339" w:right="132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В,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300" w:right="282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крайними</w:t>
            </w:r>
            <w:r w:rsidRPr="001A6071">
              <w:rPr>
                <w:rFonts w:ascii="Calibri" w:eastAsia="Calibri" w:hAnsi="Calibri" w:cs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осями тележк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и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180" w:right="1162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С,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82" w:right="63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центрами</w:t>
            </w:r>
            <w:r w:rsidRPr="001A6071">
              <w:rPr>
                <w:rFonts w:ascii="Calibri" w:eastAsia="Calibri" w:hAnsi="Calibri" w:cs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сцепо</w:t>
            </w:r>
            <w:r w:rsidRPr="001A607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  <w:lang w:val="ru-RU"/>
              </w:rPr>
              <w:t>к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</w:tr>
      <w:tr w:rsidR="00E73895" w:rsidRPr="0068591A">
        <w:trPr>
          <w:trHeight w:hRule="exact" w:val="27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</w:tbl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2" w:after="0" w:line="240" w:lineRule="exact"/>
        <w:rPr>
          <w:sz w:val="24"/>
          <w:szCs w:val="24"/>
          <w:lang w:val="ru-RU"/>
        </w:rPr>
      </w:pPr>
    </w:p>
    <w:p w:rsidR="00E73895" w:rsidRDefault="0068591A">
      <w:pPr>
        <w:spacing w:after="0" w:line="240" w:lineRule="auto"/>
        <w:ind w:left="240" w:right="-20"/>
        <w:rPr>
          <w:rFonts w:ascii="Calibri" w:eastAsia="Calibri" w:hAnsi="Calibri" w:cs="Calibri"/>
          <w:sz w:val="28"/>
          <w:szCs w:val="28"/>
        </w:rPr>
      </w:pPr>
      <w:r>
        <w:pict>
          <v:shape id="_x0000_s1237" type="#_x0000_t75" style="position:absolute;left:0;text-align:left;margin-left:225.85pt;margin-top:-40.05pt;width:314.1pt;height:131.3pt;z-index:-251664384;mso-position-horizontal-relative:page">
            <v:imagedata r:id="rId8" o:title=""/>
            <w10:wrap anchorx="page"/>
          </v:shape>
        </w:pict>
      </w:r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4‐осные</w:t>
      </w:r>
      <w:r w:rsidR="001A6071">
        <w:rPr>
          <w:rFonts w:ascii="Calibri" w:eastAsia="Calibri" w:hAnsi="Calibri" w:cs="Calibri"/>
          <w:b/>
          <w:bCs/>
          <w:spacing w:val="-10"/>
          <w:sz w:val="28"/>
          <w:szCs w:val="28"/>
          <w:u w:val="thick" w:color="000000"/>
        </w:rPr>
        <w:t xml:space="preserve"> </w:t>
      </w:r>
      <w:proofErr w:type="spellStart"/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цистерны</w:t>
      </w:r>
      <w:proofErr w:type="spellEnd"/>
    </w:p>
    <w:p w:rsidR="00E73895" w:rsidRDefault="00E73895">
      <w:pPr>
        <w:spacing w:before="6" w:after="0" w:line="120" w:lineRule="exact"/>
        <w:rPr>
          <w:sz w:val="12"/>
          <w:szCs w:val="12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3227"/>
        <w:gridCol w:w="2582"/>
      </w:tblGrid>
      <w:tr w:rsidR="00E73895" w:rsidRPr="0068591A">
        <w:trPr>
          <w:trHeight w:hRule="exact" w:val="5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41" w:right="7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61" w:right="7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мм</w:t>
            </w:r>
            <w:proofErr w:type="spellEnd"/>
          </w:p>
          <w:p w:rsidR="00E73895" w:rsidRDefault="001A6071">
            <w:pPr>
              <w:spacing w:after="0" w:line="240" w:lineRule="auto"/>
              <w:ind w:left="507" w:right="4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база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вагон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а</w:t>
            </w:r>
            <w:proofErr w:type="spellEnd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387" w:right="1367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В,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347" w:right="33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крайними</w:t>
            </w:r>
            <w:r w:rsidRPr="001A6071">
              <w:rPr>
                <w:rFonts w:ascii="Calibri" w:eastAsia="Calibri" w:hAnsi="Calibri" w:cs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осями тележк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и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065" w:right="10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С,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263" w:right="2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центрами сцепо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к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</w:tbl>
    <w:p w:rsidR="00E73895" w:rsidRPr="001A6071" w:rsidRDefault="00E73895">
      <w:pPr>
        <w:spacing w:after="0"/>
        <w:rPr>
          <w:lang w:val="ru-RU"/>
        </w:rPr>
        <w:sectPr w:rsidR="00E73895" w:rsidRPr="001A6071">
          <w:pgSz w:w="11920" w:h="16840"/>
          <w:pgMar w:top="580" w:right="780" w:bottom="740" w:left="1020" w:header="0" w:footer="546" w:gutter="0"/>
          <w:cols w:space="720"/>
        </w:sect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7" w:after="0" w:line="280" w:lineRule="exact"/>
        <w:rPr>
          <w:sz w:val="28"/>
          <w:szCs w:val="28"/>
          <w:lang w:val="ru-RU"/>
        </w:rPr>
      </w:pPr>
    </w:p>
    <w:p w:rsidR="00E73895" w:rsidRDefault="0068591A">
      <w:pPr>
        <w:spacing w:before="3" w:after="0" w:line="240" w:lineRule="auto"/>
        <w:ind w:left="240" w:right="7529"/>
        <w:rPr>
          <w:rFonts w:ascii="Calibri" w:eastAsia="Calibri" w:hAnsi="Calibri" w:cs="Calibri"/>
          <w:sz w:val="28"/>
          <w:szCs w:val="28"/>
        </w:rPr>
      </w:pPr>
      <w:r>
        <w:pict>
          <v:shape id="_x0000_s1236" type="#_x0000_t75" style="position:absolute;left:0;text-align:left;margin-left:211.55pt;margin-top:-39.9pt;width:328.2pt;height:104.9pt;z-index:-251663360;mso-position-horizontal-relative:page">
            <v:imagedata r:id="rId9" o:title=""/>
            <w10:wrap anchorx="page"/>
          </v:shape>
        </w:pict>
      </w:r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6‐осные</w:t>
      </w:r>
      <w:r w:rsidR="001A607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вагон</w:t>
      </w:r>
      <w:r w:rsidR="001A6071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ы</w:t>
      </w:r>
      <w:proofErr w:type="spellEnd"/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proofErr w:type="spellStart"/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думпкары</w:t>
      </w:r>
      <w:proofErr w:type="spellEnd"/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3227"/>
        <w:gridCol w:w="2582"/>
      </w:tblGrid>
      <w:tr w:rsidR="00E73895" w:rsidRPr="0068591A">
        <w:trPr>
          <w:trHeight w:hRule="exact" w:val="5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41" w:right="7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61" w:right="7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мм</w:t>
            </w:r>
            <w:proofErr w:type="spellEnd"/>
          </w:p>
          <w:p w:rsidR="00E73895" w:rsidRDefault="001A6071">
            <w:pPr>
              <w:spacing w:after="0" w:line="240" w:lineRule="auto"/>
              <w:ind w:left="507" w:right="4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база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вагон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а</w:t>
            </w:r>
            <w:proofErr w:type="spellEnd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387" w:right="1367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В,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347" w:right="33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крайними</w:t>
            </w:r>
            <w:r w:rsidRPr="001A6071">
              <w:rPr>
                <w:rFonts w:ascii="Calibri" w:eastAsia="Calibri" w:hAnsi="Calibri" w:cs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осями тележк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и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065" w:right="10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С,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263" w:right="2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центрами сцепо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к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</w:tbl>
    <w:p w:rsidR="00E73895" w:rsidRPr="001A6071" w:rsidRDefault="00E73895">
      <w:pPr>
        <w:spacing w:before="9" w:after="0" w:line="100" w:lineRule="exact"/>
        <w:rPr>
          <w:sz w:val="10"/>
          <w:szCs w:val="1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Default="0068591A">
      <w:pPr>
        <w:spacing w:after="0" w:line="337" w:lineRule="exact"/>
        <w:ind w:left="240" w:right="-20"/>
        <w:rPr>
          <w:rFonts w:ascii="Calibri" w:eastAsia="Calibri" w:hAnsi="Calibri" w:cs="Calibri"/>
          <w:sz w:val="28"/>
          <w:szCs w:val="28"/>
        </w:rPr>
      </w:pPr>
      <w:r>
        <w:pict>
          <v:shape id="_x0000_s1235" type="#_x0000_t75" style="position:absolute;left:0;text-align:left;margin-left:209.3pt;margin-top:-40.15pt;width:330.05pt;height:107.5pt;z-index:-251662336;mso-position-horizontal-relative:page">
            <v:imagedata r:id="rId10" o:title=""/>
            <w10:wrap anchorx="page"/>
          </v:shape>
        </w:pict>
      </w:r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8‐осные</w:t>
      </w:r>
      <w:r w:rsidR="001A6071">
        <w:rPr>
          <w:rFonts w:ascii="Calibri" w:eastAsia="Calibri" w:hAnsi="Calibri" w:cs="Calibri"/>
          <w:b/>
          <w:bCs/>
          <w:spacing w:val="-10"/>
          <w:sz w:val="28"/>
          <w:szCs w:val="28"/>
          <w:u w:val="thick" w:color="000000"/>
        </w:rPr>
        <w:t xml:space="preserve"> </w:t>
      </w:r>
      <w:proofErr w:type="spellStart"/>
      <w:r w:rsidR="001A607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цистерны</w:t>
      </w:r>
      <w:proofErr w:type="spellEnd"/>
    </w:p>
    <w:p w:rsidR="00E73895" w:rsidRDefault="00E73895">
      <w:pPr>
        <w:spacing w:before="3" w:after="0" w:line="120" w:lineRule="exact"/>
        <w:rPr>
          <w:sz w:val="12"/>
          <w:szCs w:val="12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p w:rsidR="00E73895" w:rsidRDefault="00E738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3227"/>
        <w:gridCol w:w="2582"/>
      </w:tblGrid>
      <w:tr w:rsidR="00E73895" w:rsidRPr="0068591A">
        <w:trPr>
          <w:trHeight w:hRule="exact" w:val="5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41" w:right="7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№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Default="001A6071">
            <w:pPr>
              <w:spacing w:after="0" w:line="194" w:lineRule="exact"/>
              <w:ind w:left="761" w:right="7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А,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мм</w:t>
            </w:r>
            <w:proofErr w:type="spellEnd"/>
          </w:p>
          <w:p w:rsidR="00E73895" w:rsidRDefault="001A6071">
            <w:pPr>
              <w:spacing w:after="0" w:line="240" w:lineRule="auto"/>
              <w:ind w:left="507" w:right="4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база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вагон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а</w:t>
            </w:r>
            <w:proofErr w:type="spellEnd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387" w:right="1367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В,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347" w:right="33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крайними</w:t>
            </w:r>
            <w:r w:rsidRPr="001A6071">
              <w:rPr>
                <w:rFonts w:ascii="Calibri" w:eastAsia="Calibri" w:hAnsi="Calibri" w:cs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осями тележк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и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1A6071">
            <w:pPr>
              <w:spacing w:after="0" w:line="194" w:lineRule="exact"/>
              <w:ind w:left="1065" w:right="10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С,</w:t>
            </w:r>
            <w:r w:rsidRPr="001A6071">
              <w:rPr>
                <w:rFonts w:ascii="Calibri" w:eastAsia="Calibri" w:hAnsi="Calibri" w:cs="Calibri"/>
                <w:spacing w:val="-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мм</w:t>
            </w:r>
            <w:proofErr w:type="gramEnd"/>
          </w:p>
          <w:p w:rsidR="00E73895" w:rsidRPr="001A6071" w:rsidRDefault="001A6071">
            <w:pPr>
              <w:spacing w:after="0" w:line="240" w:lineRule="auto"/>
              <w:ind w:left="263" w:right="245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(расстояние</w:t>
            </w:r>
            <w:r w:rsidRPr="001A6071">
              <w:rPr>
                <w:rFonts w:ascii="Calibri" w:eastAsia="Calibri" w:hAnsi="Calibri" w:cs="Calibri"/>
                <w:spacing w:val="-8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между</w:t>
            </w:r>
            <w:r w:rsidRPr="001A6071">
              <w:rPr>
                <w:rFonts w:ascii="Calibri" w:eastAsia="Calibri" w:hAnsi="Calibri" w:cs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центрами сцепо</w:t>
            </w:r>
            <w:r w:rsidRPr="001A607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  <w:lang w:val="ru-RU"/>
              </w:rPr>
              <w:t>к</w:t>
            </w:r>
            <w:r w:rsidRPr="001A6071">
              <w:rPr>
                <w:rFonts w:ascii="Calibri" w:eastAsia="Calibri" w:hAnsi="Calibri" w:cs="Calibri"/>
                <w:w w:val="99"/>
                <w:sz w:val="16"/>
                <w:szCs w:val="16"/>
                <w:lang w:val="ru-RU"/>
              </w:rPr>
              <w:t>)</w:t>
            </w: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  <w:tr w:rsidR="00E73895" w:rsidRPr="0068591A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5" w:rsidRPr="001A6071" w:rsidRDefault="00E73895">
            <w:pPr>
              <w:rPr>
                <w:lang w:val="ru-RU"/>
              </w:rPr>
            </w:pPr>
          </w:p>
        </w:tc>
      </w:tr>
    </w:tbl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1" w:after="0" w:line="280" w:lineRule="exact"/>
        <w:rPr>
          <w:sz w:val="28"/>
          <w:szCs w:val="28"/>
          <w:lang w:val="ru-RU"/>
        </w:rPr>
      </w:pPr>
    </w:p>
    <w:p w:rsidR="00E73895" w:rsidRPr="001A6071" w:rsidRDefault="0068591A">
      <w:pPr>
        <w:spacing w:before="10" w:after="0" w:line="268" w:lineRule="exact"/>
        <w:ind w:left="240" w:right="154"/>
        <w:rPr>
          <w:rFonts w:ascii="Calibri" w:eastAsia="Calibri" w:hAnsi="Calibri" w:cs="Calibri"/>
          <w:lang w:val="ru-RU"/>
        </w:rPr>
      </w:pPr>
      <w:r>
        <w:pict>
          <v:group id="_x0000_s1233" style="position:absolute;left:0;text-align:left;margin-left:57.6pt;margin-top:41.15pt;width:487pt;height:.1pt;z-index:-251661312;mso-position-horizontal-relative:page" coordorigin="1152,823" coordsize="9740,2">
            <v:shape id="_x0000_s1234" style="position:absolute;left:1152;top:823;width:9740;height:2" coordorigin="1152,823" coordsize="9740,0" path="m1152,823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Если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используются</w:t>
      </w:r>
      <w:r w:rsidR="001A6071"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специальные</w:t>
      </w:r>
      <w:r w:rsidR="001A6071"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локомотивы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или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вагоны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приложите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5"/>
          <w:lang w:val="ru-RU"/>
        </w:rPr>
        <w:t>э</w:t>
      </w:r>
      <w:r w:rsidR="001A6071" w:rsidRPr="001A6071">
        <w:rPr>
          <w:rFonts w:ascii="Calibri" w:eastAsia="Calibri" w:hAnsi="Calibri" w:cs="Calibri"/>
          <w:lang w:val="ru-RU"/>
        </w:rPr>
        <w:t>скиз</w:t>
      </w:r>
      <w:r w:rsidR="001A6071"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со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всеми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геометрическими размерами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(</w:t>
      </w:r>
      <w:r w:rsidR="001A6071" w:rsidRPr="001A6071">
        <w:rPr>
          <w:rFonts w:ascii="Calibri" w:eastAsia="Calibri" w:hAnsi="Calibri" w:cs="Calibri"/>
          <w:lang w:val="ru-RU"/>
        </w:rPr>
        <w:t>расстояние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между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осям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и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расстояние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по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сцепка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м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)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укажите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вес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грузоподъемност</w:t>
      </w:r>
      <w:r w:rsidR="001A6071" w:rsidRPr="001A6071">
        <w:rPr>
          <w:rFonts w:ascii="Calibri" w:eastAsia="Calibri" w:hAnsi="Calibri" w:cs="Calibri"/>
          <w:spacing w:val="3"/>
          <w:lang w:val="ru-RU"/>
        </w:rPr>
        <w:t>ь</w:t>
      </w:r>
      <w:r w:rsidR="001A6071" w:rsidRPr="001A6071">
        <w:rPr>
          <w:rFonts w:ascii="Calibri" w:eastAsia="Calibri" w:hAnsi="Calibri" w:cs="Calibri"/>
          <w:lang w:val="ru-RU"/>
        </w:rPr>
        <w:t>.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0" w:after="0" w:line="260" w:lineRule="exact"/>
        <w:rPr>
          <w:sz w:val="26"/>
          <w:szCs w:val="26"/>
          <w:lang w:val="ru-RU"/>
        </w:rPr>
      </w:pPr>
    </w:p>
    <w:p w:rsidR="00E73895" w:rsidRPr="001A6071" w:rsidRDefault="0068591A">
      <w:pPr>
        <w:tabs>
          <w:tab w:val="left" w:pos="960"/>
        </w:tabs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231" style="position:absolute;left:0;text-align:left;margin-left:57.6pt;margin-top:-25.75pt;width:487pt;height:.1pt;z-index:-251660288;mso-position-horizontal-relative:page" coordorigin="1152,-515" coordsize="9740,2">
            <v:shape id="_x0000_s1232" style="position:absolute;left:1152;top:-515;width:9740;height:2" coordorigin="1152,-515" coordsize="9740,0" path="m1152,-515r9740,e" filled="f" strokeweight=".58pt">
              <v:path arrowok="t"/>
            </v:shape>
            <w10:wrap anchorx="page"/>
          </v:group>
        </w:pict>
      </w:r>
      <w:r>
        <w:pict>
          <v:group id="_x0000_s1229" style="position:absolute;left:0;text-align:left;margin-left:56.9pt;margin-top:-11.9pt;width:488.1pt;height:.1pt;z-index:-251659264;mso-position-horizontal-relative:page" coordorigin="1138,-238" coordsize="9762,2">
            <v:shape id="_x0000_s1230" style="position:absolute;left:1138;top:-238;width:9762;height:2" coordorigin="1138,-238" coordsize="9762,0" path="m1138,-238r9762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6.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РЕЛЬСОВЫЙ</w:t>
      </w:r>
      <w:r w:rsidR="001A6071" w:rsidRPr="001A6071">
        <w:rPr>
          <w:rFonts w:ascii="Calibri" w:eastAsia="Calibri" w:hAnsi="Calibri" w:cs="Calibri"/>
          <w:b/>
          <w:bCs/>
          <w:spacing w:val="-13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ПУТЬ</w:t>
      </w:r>
    </w:p>
    <w:p w:rsidR="00E73895" w:rsidRPr="001A6071" w:rsidRDefault="00E73895">
      <w:pPr>
        <w:spacing w:before="10" w:after="0" w:line="110" w:lineRule="exact"/>
        <w:rPr>
          <w:sz w:val="11"/>
          <w:szCs w:val="11"/>
          <w:lang w:val="ru-RU"/>
        </w:rPr>
      </w:pPr>
    </w:p>
    <w:p w:rsidR="00E73895" w:rsidRPr="001A6071" w:rsidRDefault="0068591A">
      <w:pPr>
        <w:spacing w:after="0" w:line="264" w:lineRule="exact"/>
        <w:ind w:left="240" w:right="-20"/>
        <w:rPr>
          <w:rFonts w:ascii="Calibri" w:eastAsia="Calibri" w:hAnsi="Calibri" w:cs="Calibri"/>
          <w:lang w:val="ru-RU"/>
        </w:rPr>
      </w:pPr>
      <w:r>
        <w:pict>
          <v:group id="_x0000_s1227" style="position:absolute;left:0;text-align:left;margin-left:57.6pt;margin-top:27.05pt;width:487pt;height:.1pt;z-index:-251658240;mso-position-horizontal-relative:page" coordorigin="1152,541" coordsize="9740,2">
            <v:shape id="_x0000_s1228" style="position:absolute;left:1152;top:541;width:9740;height:2" coordorigin="1152,541" coordsize="9740,0" path="m1152,541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Если</w:t>
      </w:r>
      <w:r w:rsidR="001A6071" w:rsidRPr="001A6071">
        <w:rPr>
          <w:rFonts w:ascii="Calibri" w:eastAsia="Calibri" w:hAnsi="Calibri" w:cs="Calibri"/>
          <w:spacing w:val="-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колея</w:t>
      </w:r>
      <w:r w:rsidR="001A6071"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не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стандартная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(1520</w:t>
      </w:r>
      <w:r w:rsidR="001A6071"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мм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)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-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опишите: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4" w:after="0" w:line="260" w:lineRule="exact"/>
        <w:rPr>
          <w:sz w:val="26"/>
          <w:szCs w:val="26"/>
          <w:lang w:val="ru-RU"/>
        </w:rPr>
      </w:pPr>
    </w:p>
    <w:p w:rsidR="00E73895" w:rsidRPr="001A6071" w:rsidRDefault="0068591A">
      <w:pPr>
        <w:spacing w:before="15" w:after="0" w:line="240" w:lineRule="auto"/>
        <w:ind w:left="240" w:right="-20"/>
        <w:rPr>
          <w:rFonts w:ascii="Calibri" w:eastAsia="Calibri" w:hAnsi="Calibri" w:cs="Calibri"/>
          <w:lang w:val="ru-RU"/>
        </w:rPr>
      </w:pPr>
      <w:r>
        <w:pict>
          <v:group id="_x0000_s1225" style="position:absolute;left:0;text-align:left;margin-left:57.6pt;margin-top:-26.05pt;width:487pt;height:.1pt;z-index:-251657216;mso-position-horizontal-relative:page" coordorigin="1152,-521" coordsize="9740,2">
            <v:shape id="_x0000_s1226" style="position:absolute;left:1152;top:-521;width:9740;height:2" coordorigin="1152,-521" coordsize="9740,0" path="m1152,-521r9740,e" filled="f" strokeweight=".58pt">
              <v:path arrowok="t"/>
            </v:shape>
            <w10:wrap anchorx="page"/>
          </v:group>
        </w:pict>
      </w:r>
      <w:r>
        <w:pict>
          <v:group id="_x0000_s1223" style="position:absolute;left:0;text-align:left;margin-left:56.9pt;margin-top:-12.2pt;width:488.1pt;height:.1pt;z-index:-251656192;mso-position-horizontal-relative:page" coordorigin="1138,-244" coordsize="9762,2">
            <v:shape id="_x0000_s1224" style="position:absolute;left:1138;top:-244;width:9762;height:2" coordorigin="1138,-244" coordsize="9762,0" path="m1138,-244r9762,e" filled="f" strokeweight=".58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445.2pt;margin-top:.25pt;width:100.3pt;height:15.95pt;z-index:-251655168;mso-position-horizontal-relative:page" coordorigin="8904,5" coordsize="2006,319">
            <v:group id="_x0000_s1221" style="position:absolute;left:8910;top:11;width:1994;height:2" coordorigin="8910,11" coordsize="1994,2">
              <v:shape id="_x0000_s1222" style="position:absolute;left:8910;top:11;width:1994;height:2" coordorigin="8910,11" coordsize="1994,0" path="m8910,11r1994,e" filled="f" strokeweight=".58pt">
                <v:path arrowok="t"/>
              </v:shape>
            </v:group>
            <v:group id="_x0000_s1219" style="position:absolute;left:8915;top:16;width:2;height:302" coordorigin="8915,16" coordsize="2,302">
              <v:shape id="_x0000_s1220" style="position:absolute;left:8915;top:16;width:2;height:302" coordorigin="8915,16" coordsize="0,302" path="m8915,16r,302e" filled="f" strokeweight=".58pt">
                <v:path arrowok="t"/>
              </v:shape>
            </v:group>
            <v:group id="_x0000_s1217" style="position:absolute;left:8910;top:313;width:1994;height:2" coordorigin="8910,313" coordsize="1994,2">
              <v:shape id="_x0000_s1218" style="position:absolute;left:8910;top:313;width:1994;height:2" coordorigin="8910,313" coordsize="1994,0" path="m8910,313r1994,e" filled="f" strokeweight=".58pt">
                <v:path arrowok="t"/>
              </v:shape>
            </v:group>
            <v:group id="_x0000_s1215" style="position:absolute;left:10900;top:16;width:2;height:302" coordorigin="10900,16" coordsize="2,302">
              <v:shape id="_x0000_s1216" style="position:absolute;left:10900;top:16;width:2;height:302" coordorigin="10900,16" coordsize="0,302" path="m10900,16r,302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Тип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используемого</w:t>
      </w:r>
      <w:r w:rsidR="001A6071" w:rsidRPr="001A6071">
        <w:rPr>
          <w:rFonts w:ascii="Calibri" w:eastAsia="Calibri" w:hAnsi="Calibri" w:cs="Calibri"/>
          <w:spacing w:val="-1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рельса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68591A">
      <w:pPr>
        <w:spacing w:after="0" w:line="240" w:lineRule="auto"/>
        <w:ind w:left="240" w:right="-20"/>
        <w:rPr>
          <w:rFonts w:ascii="Calibri" w:eastAsia="Calibri" w:hAnsi="Calibri" w:cs="Calibri"/>
          <w:lang w:val="ru-RU"/>
        </w:rPr>
      </w:pPr>
      <w:r>
        <w:pict>
          <v:group id="_x0000_s1205" style="position:absolute;left:0;text-align:left;margin-left:445.2pt;margin-top:-.5pt;width:100.3pt;height:15.95pt;z-index:-251654144;mso-position-horizontal-relative:page" coordorigin="8904,-10" coordsize="2006,319">
            <v:group id="_x0000_s1212" style="position:absolute;left:8910;top:-4;width:1994;height:2" coordorigin="8910,-4" coordsize="1994,2">
              <v:shape id="_x0000_s1213" style="position:absolute;left:8910;top:-4;width:1994;height:2" coordorigin="8910,-4" coordsize="1994,0" path="m8910,-4r1994,e" filled="f" strokeweight=".58pt">
                <v:path arrowok="t"/>
              </v:shape>
            </v:group>
            <v:group id="_x0000_s1210" style="position:absolute;left:8915;top:1;width:2;height:302" coordorigin="8915,1" coordsize="2,302">
              <v:shape id="_x0000_s1211" style="position:absolute;left:8915;top:1;width:2;height:302" coordorigin="8915,1" coordsize="0,302" path="m8915,1r,302e" filled="f" strokeweight=".58pt">
                <v:path arrowok="t"/>
              </v:shape>
            </v:group>
            <v:group id="_x0000_s1208" style="position:absolute;left:8910;top:298;width:1994;height:2" coordorigin="8910,298" coordsize="1994,2">
              <v:shape id="_x0000_s1209" style="position:absolute;left:8910;top:298;width:1994;height:2" coordorigin="8910,298" coordsize="1994,0" path="m8910,298r1994,e" filled="f" strokeweight=".58pt">
                <v:path arrowok="t"/>
              </v:shape>
            </v:group>
            <v:group id="_x0000_s1206" style="position:absolute;left:10900;top:1;width:2;height:302" coordorigin="10900,1" coordsize="2,302">
              <v:shape id="_x0000_s1207" style="position:absolute;left:10900;top:1;width:2;height:302" coordorigin="10900,1" coordsize="0,302" path="m10900,1r,302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Тип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прокладки</w:t>
      </w:r>
      <w:r w:rsidR="001A6071" w:rsidRPr="001A6071">
        <w:rPr>
          <w:rFonts w:ascii="Calibri" w:eastAsia="Calibri" w:hAnsi="Calibri" w:cs="Calibri"/>
          <w:spacing w:val="-1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рельсового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скрепления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(</w:t>
      </w:r>
      <w:r w:rsidR="001A6071" w:rsidRPr="001A6071">
        <w:rPr>
          <w:rFonts w:ascii="Calibri" w:eastAsia="Calibri" w:hAnsi="Calibri" w:cs="Calibri"/>
          <w:lang w:val="ru-RU"/>
        </w:rPr>
        <w:t>Черте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ж</w:t>
      </w:r>
      <w:r w:rsidR="001A6071" w:rsidRPr="001A6071">
        <w:rPr>
          <w:rFonts w:ascii="Calibri" w:eastAsia="Calibri" w:hAnsi="Calibri" w:cs="Calibri"/>
          <w:lang w:val="ru-RU"/>
        </w:rPr>
        <w:t>)</w:t>
      </w:r>
    </w:p>
    <w:p w:rsidR="00E73895" w:rsidRPr="001A6071" w:rsidRDefault="00E73895">
      <w:pPr>
        <w:spacing w:after="0"/>
        <w:rPr>
          <w:lang w:val="ru-RU"/>
        </w:rPr>
        <w:sectPr w:rsidR="00E73895" w:rsidRPr="001A6071">
          <w:pgSz w:w="11920" w:h="16840"/>
          <w:pgMar w:top="800" w:right="780" w:bottom="740" w:left="1020" w:header="0" w:footer="546" w:gutter="0"/>
          <w:cols w:space="720"/>
        </w:sectPr>
      </w:pPr>
    </w:p>
    <w:p w:rsidR="00E73895" w:rsidRPr="001A6071" w:rsidRDefault="001A6071">
      <w:pPr>
        <w:tabs>
          <w:tab w:val="left" w:pos="940"/>
        </w:tabs>
        <w:spacing w:before="49" w:after="0" w:line="240" w:lineRule="auto"/>
        <w:ind w:left="220" w:right="-76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lastRenderedPageBreak/>
        <w:t>7.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ДОПОЛНИТЕЛЬНАЯ</w:t>
      </w:r>
      <w:r w:rsidRPr="001A6071">
        <w:rPr>
          <w:rFonts w:ascii="Calibri" w:eastAsia="Calibri" w:hAnsi="Calibri" w:cs="Calibri"/>
          <w:b/>
          <w:bCs/>
          <w:spacing w:val="-20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ИНФОРМАЦИЯ</w:t>
      </w:r>
    </w:p>
    <w:p w:rsidR="00E73895" w:rsidRPr="001A6071" w:rsidRDefault="00E73895">
      <w:pPr>
        <w:spacing w:before="9" w:after="0" w:line="140" w:lineRule="exact"/>
        <w:rPr>
          <w:sz w:val="14"/>
          <w:szCs w:val="14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1A6071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Точность</w:t>
      </w:r>
      <w:r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при</w:t>
      </w:r>
      <w:r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взвешивании</w:t>
      </w:r>
      <w:r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</w:t>
      </w:r>
      <w:r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движении</w:t>
      </w:r>
    </w:p>
    <w:p w:rsidR="00E73895" w:rsidRPr="001A6071" w:rsidRDefault="001A6071">
      <w:pPr>
        <w:spacing w:after="0" w:line="200" w:lineRule="exact"/>
        <w:rPr>
          <w:sz w:val="20"/>
          <w:szCs w:val="20"/>
          <w:lang w:val="ru-RU"/>
        </w:rPr>
      </w:pPr>
      <w:r w:rsidRPr="001A6071">
        <w:rPr>
          <w:lang w:val="ru-RU"/>
        </w:rPr>
        <w:br w:type="column"/>
      </w:r>
    </w:p>
    <w:p w:rsidR="00E73895" w:rsidRPr="001A6071" w:rsidRDefault="00E73895">
      <w:pPr>
        <w:spacing w:before="3" w:after="0" w:line="260" w:lineRule="exact"/>
        <w:rPr>
          <w:sz w:val="26"/>
          <w:szCs w:val="26"/>
          <w:lang w:val="ru-RU"/>
        </w:rPr>
      </w:pPr>
    </w:p>
    <w:p w:rsidR="00E73895" w:rsidRPr="001A6071" w:rsidRDefault="0068591A">
      <w:pPr>
        <w:tabs>
          <w:tab w:val="left" w:pos="238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ru-RU"/>
        </w:rPr>
      </w:pPr>
      <w:r>
        <w:pict>
          <v:group id="_x0000_s1196" style="position:absolute;margin-left:324.6pt;margin-top:10.9pt;width:100.4pt;height:14.45pt;z-index:-251653120;mso-position-horizontal-relative:page" coordorigin="6492,218" coordsize="2008,289">
            <v:group id="_x0000_s1203" style="position:absolute;left:6498;top:224;width:1997;height:2" coordorigin="6498,224" coordsize="1997,2">
              <v:shape id="_x0000_s1204" style="position:absolute;left:6498;top:224;width:1997;height:2" coordorigin="6498,224" coordsize="1997,0" path="m6498,224r1997,e" filled="f" strokeweight=".20464mm">
                <v:path arrowok="t"/>
              </v:shape>
            </v:group>
            <v:group id="_x0000_s1201" style="position:absolute;left:6505;top:229;width:2;height:268" coordorigin="6505,229" coordsize="2,268">
              <v:shape id="_x0000_s1202" style="position:absolute;left:6505;top:229;width:2;height:268" coordorigin="6505,229" coordsize="0,268" path="m6505,229r,268e" filled="f" strokeweight=".58pt">
                <v:path arrowok="t"/>
              </v:shape>
            </v:group>
            <v:group id="_x0000_s1199" style="position:absolute;left:8490;top:229;width:2;height:268" coordorigin="8490,229" coordsize="2,268">
              <v:shape id="_x0000_s1200" style="position:absolute;left:8490;top:229;width:2;height:268" coordorigin="8490,229" coordsize="0,268" path="m8490,229r,268e" filled="f" strokeweight=".58pt">
                <v:path arrowok="t"/>
              </v:shape>
            </v:group>
            <v:group id="_x0000_s1197" style="position:absolute;left:6500;top:501;width:1994;height:2" coordorigin="6500,501" coordsize="1994,2">
              <v:shape id="_x0000_s1198" style="position:absolute;left:6500;top:501;width:1994;height:2" coordorigin="6500,501" coordsize="1994,0" path="m6500,501r1995,e" filled="f" strokeweight=".58pt">
                <v:path arrowok="t"/>
              </v:shape>
            </v:group>
            <w10:wrap anchorx="page"/>
          </v:group>
        </w:pict>
      </w:r>
      <w:r>
        <w:pict>
          <v:group id="_x0000_s1187" style="position:absolute;margin-left:446.3pt;margin-top:10.9pt;width:99.2pt;height:14.45pt;z-index:-251652096;mso-position-horizontal-relative:page" coordorigin="8926,218" coordsize="1984,289">
            <v:group id="_x0000_s1194" style="position:absolute;left:8932;top:224;width:1973;height:2" coordorigin="8932,224" coordsize="1973,2">
              <v:shape id="_x0000_s1195" style="position:absolute;left:8932;top:224;width:1973;height:2" coordorigin="8932,224" coordsize="1973,0" path="m8932,224r1972,e" filled="f" strokeweight=".20464mm">
                <v:path arrowok="t"/>
              </v:shape>
            </v:group>
            <v:group id="_x0000_s1192" style="position:absolute;left:8939;top:229;width:2;height:268" coordorigin="8939,229" coordsize="2,268">
              <v:shape id="_x0000_s1193" style="position:absolute;left:8939;top:229;width:2;height:268" coordorigin="8939,229" coordsize="0,268" path="m8939,229r,268e" filled="f" strokeweight=".58pt">
                <v:path arrowok="t"/>
              </v:shape>
            </v:group>
            <v:group id="_x0000_s1190" style="position:absolute;left:10900;top:229;width:2;height:268" coordorigin="10900,229" coordsize="2,268">
              <v:shape id="_x0000_s1191" style="position:absolute;left:10900;top:229;width:2;height:268" coordorigin="10900,229" coordsize="0,268" path="m10900,229r,268e" filled="f" strokeweight=".58pt">
                <v:path arrowok="t"/>
              </v:shape>
            </v:group>
            <v:group id="_x0000_s1188" style="position:absolute;left:8934;top:501;width:1970;height:2" coordorigin="8934,501" coordsize="1970,2">
              <v:shape id="_x0000_s1189" style="position:absolute;left:8934;top:501;width:1970;height:2" coordorigin="8934,501" coordsize="1970,0" path="m8934,501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sz w:val="18"/>
          <w:szCs w:val="18"/>
          <w:lang w:val="ru-RU"/>
        </w:rPr>
        <w:t>На вагон</w:t>
      </w:r>
      <w:proofErr w:type="gramStart"/>
      <w:r w:rsidR="001A6071" w:rsidRPr="001A6071">
        <w:rPr>
          <w:rFonts w:ascii="Calibri" w:eastAsia="Calibri" w:hAnsi="Calibri" w:cs="Calibri"/>
          <w:sz w:val="18"/>
          <w:szCs w:val="18"/>
          <w:lang w:val="ru-RU"/>
        </w:rPr>
        <w:tab/>
      </w:r>
      <w:r w:rsidR="001A6071" w:rsidRPr="001A6071">
        <w:rPr>
          <w:rFonts w:ascii="Calibri" w:eastAsia="Calibri" w:hAnsi="Calibri" w:cs="Calibri"/>
          <w:spacing w:val="-1"/>
          <w:sz w:val="18"/>
          <w:szCs w:val="18"/>
          <w:lang w:val="ru-RU"/>
        </w:rPr>
        <w:t>Н</w:t>
      </w:r>
      <w:proofErr w:type="gramEnd"/>
      <w:r w:rsidR="001A6071" w:rsidRPr="001A6071">
        <w:rPr>
          <w:rFonts w:ascii="Calibri" w:eastAsia="Calibri" w:hAnsi="Calibri" w:cs="Calibri"/>
          <w:sz w:val="18"/>
          <w:szCs w:val="18"/>
          <w:lang w:val="ru-RU"/>
        </w:rPr>
        <w:t>а состав</w:t>
      </w:r>
    </w:p>
    <w:p w:rsidR="00E73895" w:rsidRPr="001A6071" w:rsidRDefault="00E73895">
      <w:pPr>
        <w:spacing w:after="0"/>
        <w:rPr>
          <w:lang w:val="ru-RU"/>
        </w:rPr>
        <w:sectPr w:rsidR="00E73895" w:rsidRPr="001A6071">
          <w:pgSz w:w="11920" w:h="16840"/>
          <w:pgMar w:top="580" w:right="780" w:bottom="740" w:left="1040" w:header="0" w:footer="546" w:gutter="0"/>
          <w:cols w:num="2" w:space="720" w:equalWidth="0">
            <w:col w:w="4620" w:space="1505"/>
            <w:col w:w="3975"/>
          </w:cols>
        </w:sectPr>
      </w:pPr>
    </w:p>
    <w:p w:rsidR="00E73895" w:rsidRPr="001A6071" w:rsidRDefault="00E73895">
      <w:pPr>
        <w:spacing w:before="8" w:after="0" w:line="180" w:lineRule="exact"/>
        <w:rPr>
          <w:sz w:val="18"/>
          <w:szCs w:val="18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178" style="position:absolute;left:0;text-align:left;margin-left:324.6pt;margin-top:-.5pt;width:100.4pt;height:14.45pt;z-index:-251651072;mso-position-horizontal-relative:page" coordorigin="6492,-10" coordsize="2008,289">
            <v:group id="_x0000_s1185" style="position:absolute;left:6498;top:-4;width:1997;height:2" coordorigin="6498,-4" coordsize="1997,2">
              <v:shape id="_x0000_s1186" style="position:absolute;left:6498;top:-4;width:1997;height:2" coordorigin="6498,-4" coordsize="1997,0" path="m6498,-4r1997,e" filled="f" strokeweight=".58pt">
                <v:path arrowok="t"/>
              </v:shape>
            </v:group>
            <v:group id="_x0000_s1183" style="position:absolute;left:6505;top:1;width:2;height:268" coordorigin="6505,1" coordsize="2,268">
              <v:shape id="_x0000_s1184" style="position:absolute;left:6505;top:1;width:2;height:268" coordorigin="6505,1" coordsize="0,268" path="m6505,1r,267e" filled="f" strokeweight=".58pt">
                <v:path arrowok="t"/>
              </v:shape>
            </v:group>
            <v:group id="_x0000_s1181" style="position:absolute;left:8490;top:1;width:2;height:268" coordorigin="8490,1" coordsize="2,268">
              <v:shape id="_x0000_s1182" style="position:absolute;left:8490;top:1;width:2;height:268" coordorigin="8490,1" coordsize="0,268" path="m8490,1r,267e" filled="f" strokeweight=".58pt">
                <v:path arrowok="t"/>
              </v:shape>
            </v:group>
            <v:group id="_x0000_s1179" style="position:absolute;left:6500;top:273;width:1994;height:2" coordorigin="6500,273" coordsize="1994,2">
              <v:shape id="_x0000_s1180" style="position:absolute;left:6500;top:273;width:1994;height:2" coordorigin="6500,273" coordsize="1994,0" path="m6500,273r1995,e" filled="f" strokeweight=".20464mm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Скорость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движения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при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взвешивани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и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proofErr w:type="gramStart"/>
      <w:r w:rsidR="001A6071" w:rsidRPr="001A6071">
        <w:rPr>
          <w:rFonts w:ascii="Calibri" w:eastAsia="Calibri" w:hAnsi="Calibri" w:cs="Calibri"/>
          <w:lang w:val="ru-RU"/>
        </w:rPr>
        <w:t>к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м</w:t>
      </w:r>
      <w:proofErr w:type="gramEnd"/>
      <w:r w:rsidR="001A6071" w:rsidRPr="001A6071">
        <w:rPr>
          <w:rFonts w:ascii="Calibri" w:eastAsia="Calibri" w:hAnsi="Calibri" w:cs="Calibri"/>
          <w:lang w:val="ru-RU"/>
        </w:rPr>
        <w:t>/ч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40" w:lineRule="auto"/>
        <w:ind w:left="220" w:right="-8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Скорость</w:t>
      </w:r>
      <w:r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движения</w:t>
      </w:r>
      <w:r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без</w:t>
      </w:r>
      <w:r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взвешивания</w:t>
      </w:r>
      <w:r w:rsidRPr="001A6071">
        <w:rPr>
          <w:rFonts w:ascii="Calibri" w:eastAsia="Calibri" w:hAnsi="Calibri" w:cs="Calibri"/>
          <w:spacing w:val="-10"/>
          <w:lang w:val="ru-RU"/>
        </w:rPr>
        <w:t xml:space="preserve"> </w:t>
      </w:r>
      <w:r w:rsidRPr="001A6071">
        <w:rPr>
          <w:rFonts w:ascii="Calibri" w:eastAsia="Calibri" w:hAnsi="Calibri" w:cs="Calibri"/>
          <w:spacing w:val="-1"/>
          <w:lang w:val="ru-RU"/>
        </w:rPr>
        <w:t>(</w:t>
      </w:r>
      <w:r w:rsidRPr="001A6071">
        <w:rPr>
          <w:rFonts w:ascii="Calibri" w:eastAsia="Calibri" w:hAnsi="Calibri" w:cs="Calibri"/>
          <w:lang w:val="ru-RU"/>
        </w:rPr>
        <w:t>транзитна</w:t>
      </w:r>
      <w:r w:rsidRPr="001A6071">
        <w:rPr>
          <w:rFonts w:ascii="Calibri" w:eastAsia="Calibri" w:hAnsi="Calibri" w:cs="Calibri"/>
          <w:spacing w:val="1"/>
          <w:lang w:val="ru-RU"/>
        </w:rPr>
        <w:t>я</w:t>
      </w:r>
      <w:r w:rsidRPr="001A6071">
        <w:rPr>
          <w:rFonts w:ascii="Calibri" w:eastAsia="Calibri" w:hAnsi="Calibri" w:cs="Calibri"/>
          <w:spacing w:val="-1"/>
          <w:lang w:val="ru-RU"/>
        </w:rPr>
        <w:t>)</w:t>
      </w:r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12"/>
          <w:lang w:val="ru-RU"/>
        </w:rPr>
        <w:t xml:space="preserve"> </w:t>
      </w:r>
      <w:proofErr w:type="gramStart"/>
      <w:r w:rsidRPr="001A6071">
        <w:rPr>
          <w:rFonts w:ascii="Calibri" w:eastAsia="Calibri" w:hAnsi="Calibri" w:cs="Calibri"/>
          <w:lang w:val="ru-RU"/>
        </w:rPr>
        <w:t>к</w:t>
      </w:r>
      <w:r w:rsidRPr="001A6071">
        <w:rPr>
          <w:rFonts w:ascii="Calibri" w:eastAsia="Calibri" w:hAnsi="Calibri" w:cs="Calibri"/>
          <w:spacing w:val="1"/>
          <w:lang w:val="ru-RU"/>
        </w:rPr>
        <w:t>м</w:t>
      </w:r>
      <w:proofErr w:type="gramEnd"/>
      <w:r w:rsidRPr="001A6071">
        <w:rPr>
          <w:rFonts w:ascii="Calibri" w:eastAsia="Calibri" w:hAnsi="Calibri" w:cs="Calibri"/>
          <w:lang w:val="ru-RU"/>
        </w:rPr>
        <w:t>/ч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spacing w:val="1"/>
          <w:lang w:val="ru-RU"/>
        </w:rPr>
        <w:t>С</w:t>
      </w:r>
      <w:r w:rsidRPr="001A6071">
        <w:rPr>
          <w:rFonts w:ascii="Calibri" w:eastAsia="Calibri" w:hAnsi="Calibri" w:cs="Calibri"/>
          <w:lang w:val="ru-RU"/>
        </w:rPr>
        <w:t>р.</w:t>
      </w:r>
      <w:r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число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вагоно</w:t>
      </w:r>
      <w:r w:rsidRPr="001A6071">
        <w:rPr>
          <w:rFonts w:ascii="Calibri" w:eastAsia="Calibri" w:hAnsi="Calibri" w:cs="Calibri"/>
          <w:spacing w:val="1"/>
          <w:lang w:val="ru-RU"/>
        </w:rPr>
        <w:t>в</w:t>
      </w:r>
      <w:r w:rsidRPr="001A6071">
        <w:rPr>
          <w:rFonts w:ascii="Calibri" w:eastAsia="Calibri" w:hAnsi="Calibri" w:cs="Calibri"/>
          <w:lang w:val="ru-RU"/>
        </w:rPr>
        <w:t>/цистер</w:t>
      </w:r>
      <w:r w:rsidRPr="001A6071">
        <w:rPr>
          <w:rFonts w:ascii="Calibri" w:eastAsia="Calibri" w:hAnsi="Calibri" w:cs="Calibri"/>
          <w:spacing w:val="1"/>
          <w:lang w:val="ru-RU"/>
        </w:rPr>
        <w:t>н</w:t>
      </w:r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16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взвешиваемых</w:t>
      </w:r>
      <w:r w:rsidRPr="001A6071">
        <w:rPr>
          <w:rFonts w:ascii="Calibri" w:eastAsia="Calibri" w:hAnsi="Calibri" w:cs="Calibri"/>
          <w:spacing w:val="-14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за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сутки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spacing w:val="1"/>
          <w:lang w:val="ru-RU"/>
        </w:rPr>
        <w:t>С</w:t>
      </w:r>
      <w:r w:rsidRPr="001A6071">
        <w:rPr>
          <w:rFonts w:ascii="Calibri" w:eastAsia="Calibri" w:hAnsi="Calibri" w:cs="Calibri"/>
          <w:lang w:val="ru-RU"/>
        </w:rPr>
        <w:t>р.</w:t>
      </w:r>
      <w:r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число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составо</w:t>
      </w:r>
      <w:r w:rsidRPr="001A6071">
        <w:rPr>
          <w:rFonts w:ascii="Calibri" w:eastAsia="Calibri" w:hAnsi="Calibri" w:cs="Calibri"/>
          <w:spacing w:val="2"/>
          <w:lang w:val="ru-RU"/>
        </w:rPr>
        <w:t>в</w:t>
      </w:r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взвешиваемых</w:t>
      </w:r>
      <w:r w:rsidRPr="001A6071">
        <w:rPr>
          <w:rFonts w:ascii="Calibri" w:eastAsia="Calibri" w:hAnsi="Calibri" w:cs="Calibri"/>
          <w:spacing w:val="-14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за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сутки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Макс.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длина</w:t>
      </w:r>
      <w:r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состав</w:t>
      </w:r>
      <w:r w:rsidRPr="001A6071">
        <w:rPr>
          <w:rFonts w:ascii="Calibri" w:eastAsia="Calibri" w:hAnsi="Calibri" w:cs="Calibri"/>
          <w:spacing w:val="1"/>
          <w:lang w:val="ru-RU"/>
        </w:rPr>
        <w:t>а</w:t>
      </w:r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7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вагонов: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40" w:lineRule="auto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Ми</w:t>
      </w:r>
      <w:r w:rsidRPr="001A6071">
        <w:rPr>
          <w:rFonts w:ascii="Calibri" w:eastAsia="Calibri" w:hAnsi="Calibri" w:cs="Calibri"/>
          <w:spacing w:val="1"/>
          <w:lang w:val="ru-RU"/>
        </w:rPr>
        <w:t>н</w:t>
      </w:r>
      <w:r w:rsidRPr="001A6071">
        <w:rPr>
          <w:rFonts w:ascii="Calibri" w:eastAsia="Calibri" w:hAnsi="Calibri" w:cs="Calibri"/>
          <w:lang w:val="ru-RU"/>
        </w:rPr>
        <w:t>.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длина</w:t>
      </w:r>
      <w:r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состав</w:t>
      </w:r>
      <w:r w:rsidRPr="001A6071">
        <w:rPr>
          <w:rFonts w:ascii="Calibri" w:eastAsia="Calibri" w:hAnsi="Calibri" w:cs="Calibri"/>
          <w:spacing w:val="1"/>
          <w:lang w:val="ru-RU"/>
        </w:rPr>
        <w:t>а</w:t>
      </w:r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7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вагонов:</w:t>
      </w:r>
    </w:p>
    <w:p w:rsidR="00E73895" w:rsidRPr="001A6071" w:rsidRDefault="00E73895">
      <w:pPr>
        <w:spacing w:before="5" w:after="0" w:line="160" w:lineRule="exact"/>
        <w:rPr>
          <w:sz w:val="16"/>
          <w:szCs w:val="16"/>
          <w:lang w:val="ru-RU"/>
        </w:rPr>
      </w:pPr>
    </w:p>
    <w:p w:rsidR="00E73895" w:rsidRPr="001A6071" w:rsidRDefault="001A6071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Расстояние</w:t>
      </w:r>
      <w:r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от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весов</w:t>
      </w:r>
      <w:r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до</w:t>
      </w:r>
      <w:r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proofErr w:type="gramStart"/>
      <w:r w:rsidRPr="001A6071">
        <w:rPr>
          <w:rFonts w:ascii="Calibri" w:eastAsia="Calibri" w:hAnsi="Calibri" w:cs="Calibri"/>
          <w:lang w:val="ru-RU"/>
        </w:rPr>
        <w:t>операторско</w:t>
      </w:r>
      <w:r w:rsidRPr="001A6071">
        <w:rPr>
          <w:rFonts w:ascii="Calibri" w:eastAsia="Calibri" w:hAnsi="Calibri" w:cs="Calibri"/>
          <w:spacing w:val="2"/>
          <w:lang w:val="ru-RU"/>
        </w:rPr>
        <w:t>й</w:t>
      </w:r>
      <w:proofErr w:type="gramEnd"/>
      <w:r w:rsidRPr="001A6071">
        <w:rPr>
          <w:rFonts w:ascii="Calibri" w:eastAsia="Calibri" w:hAnsi="Calibri" w:cs="Calibri"/>
          <w:lang w:val="ru-RU"/>
        </w:rPr>
        <w:t>,</w:t>
      </w:r>
      <w:r w:rsidRPr="001A6071">
        <w:rPr>
          <w:rFonts w:ascii="Calibri" w:eastAsia="Calibri" w:hAnsi="Calibri" w:cs="Calibri"/>
          <w:spacing w:val="-14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м</w:t>
      </w:r>
    </w:p>
    <w:p w:rsidR="00E73895" w:rsidRPr="001A6071" w:rsidRDefault="001A6071">
      <w:pPr>
        <w:spacing w:after="0" w:line="160" w:lineRule="exact"/>
        <w:rPr>
          <w:sz w:val="16"/>
          <w:szCs w:val="16"/>
          <w:lang w:val="ru-RU"/>
        </w:rPr>
      </w:pPr>
      <w:r w:rsidRPr="001A6071">
        <w:rPr>
          <w:lang w:val="ru-RU"/>
        </w:rPr>
        <w:br w:type="column"/>
      </w:r>
    </w:p>
    <w:p w:rsidR="00E73895" w:rsidRPr="001A6071" w:rsidRDefault="0068591A">
      <w:pPr>
        <w:tabs>
          <w:tab w:val="left" w:pos="238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ru-RU"/>
        </w:rPr>
      </w:pPr>
      <w:r>
        <w:pict>
          <v:group id="_x0000_s1169" style="position:absolute;margin-left:446.3pt;margin-top:10.9pt;width:99.2pt;height:14.45pt;z-index:-251650048;mso-position-horizontal-relative:page" coordorigin="8926,218" coordsize="1984,289">
            <v:group id="_x0000_s1176" style="position:absolute;left:8932;top:224;width:1973;height:2" coordorigin="8932,224" coordsize="1973,2">
              <v:shape id="_x0000_s1177" style="position:absolute;left:8932;top:224;width:1973;height:2" coordorigin="8932,224" coordsize="1973,0" path="m8932,224r1972,e" filled="f" strokeweight=".58pt">
                <v:path arrowok="t"/>
              </v:shape>
            </v:group>
            <v:group id="_x0000_s1174" style="position:absolute;left:8939;top:229;width:2;height:268" coordorigin="8939,229" coordsize="2,268">
              <v:shape id="_x0000_s1175" style="position:absolute;left:8939;top:229;width:2;height:268" coordorigin="8939,229" coordsize="0,268" path="m8939,229r,268e" filled="f" strokeweight=".58pt">
                <v:path arrowok="t"/>
              </v:shape>
            </v:group>
            <v:group id="_x0000_s1172" style="position:absolute;left:10900;top:229;width:2;height:268" coordorigin="10900,229" coordsize="2,268">
              <v:shape id="_x0000_s1173" style="position:absolute;left:10900;top:229;width:2;height:268" coordorigin="10900,229" coordsize="0,268" path="m10900,229r,268e" filled="f" strokeweight=".58pt">
                <v:path arrowok="t"/>
              </v:shape>
            </v:group>
            <v:group id="_x0000_s1170" style="position:absolute;left:8934;top:501;width:1970;height:2" coordorigin="8934,501" coordsize="1970,2">
              <v:shape id="_x0000_s1171" style="position:absolute;left:8934;top:501;width:1970;height:2" coordorigin="8934,501" coordsize="1970,0" path="m8934,501r1970,e" filled="f" strokeweight=".20464mm">
                <v:path arrowok="t"/>
              </v:shape>
            </v:group>
            <w10:wrap anchorx="page"/>
          </v:group>
        </w:pict>
      </w:r>
      <w:r>
        <w:pict>
          <v:group id="_x0000_s1160" style="position:absolute;margin-left:446.4pt;margin-top:32.6pt;width:99.1pt;height:14.45pt;z-index:-251649024;mso-position-horizontal-relative:page" coordorigin="8928,652" coordsize="1982,289">
            <v:group id="_x0000_s1167" style="position:absolute;left:8934;top:657;width:1970;height:2" coordorigin="8934,657" coordsize="1970,2">
              <v:shape id="_x0000_s1168" style="position:absolute;left:8934;top:657;width:1970;height:2" coordorigin="8934,657" coordsize="1970,0" path="m8934,657r1970,e" filled="f" strokeweight=".58pt">
                <v:path arrowok="t"/>
              </v:shape>
            </v:group>
            <v:group id="_x0000_s1165" style="position:absolute;left:8939;top:662;width:2;height:268" coordorigin="8939,662" coordsize="2,268">
              <v:shape id="_x0000_s1166" style="position:absolute;left:8939;top:662;width:2;height:268" coordorigin="8939,662" coordsize="0,268" path="m8939,662r,268e" filled="f" strokeweight=".58pt">
                <v:path arrowok="t"/>
              </v:shape>
            </v:group>
            <v:group id="_x0000_s1163" style="position:absolute;left:10900;top:662;width:2;height:268" coordorigin="10900,662" coordsize="2,268">
              <v:shape id="_x0000_s1164" style="position:absolute;left:10900;top:662;width:2;height:268" coordorigin="10900,662" coordsize="0,268" path="m10900,662r,268e" filled="f" strokeweight=".58pt">
                <v:path arrowok="t"/>
              </v:shape>
            </v:group>
            <v:group id="_x0000_s1161" style="position:absolute;left:8934;top:935;width:1970;height:2" coordorigin="8934,935" coordsize="1970,2">
              <v:shape id="_x0000_s1162" style="position:absolute;left:8934;top:935;width:1970;height:2" coordorigin="8934,935" coordsize="1970,0" path="m8934,935r1970,e" filled="f" strokeweight=".20464mm">
                <v:path arrowok="t"/>
              </v:shape>
            </v:group>
            <w10:wrap anchorx="page"/>
          </v:group>
        </w:pict>
      </w:r>
      <w:r>
        <w:pict>
          <v:group id="_x0000_s1151" style="position:absolute;margin-left:446.4pt;margin-top:54.25pt;width:99.1pt;height:14.45pt;z-index:-251648000;mso-position-horizontal-relative:page" coordorigin="8928,1085" coordsize="1982,289">
            <v:group id="_x0000_s1158" style="position:absolute;left:8934;top:1091;width:1970;height:2" coordorigin="8934,1091" coordsize="1970,2">
              <v:shape id="_x0000_s1159" style="position:absolute;left:8934;top:1091;width:1970;height:2" coordorigin="8934,1091" coordsize="1970,0" path="m8934,1091r1970,e" filled="f" strokeweight=".58pt">
                <v:path arrowok="t"/>
              </v:shape>
            </v:group>
            <v:group id="_x0000_s1156" style="position:absolute;left:8939;top:1095;width:2;height:268" coordorigin="8939,1095" coordsize="2,268">
              <v:shape id="_x0000_s1157" style="position:absolute;left:8939;top:1095;width:2;height:268" coordorigin="8939,1095" coordsize="0,268" path="m8939,1095r,268e" filled="f" strokeweight=".58pt">
                <v:path arrowok="t"/>
              </v:shape>
            </v:group>
            <v:group id="_x0000_s1154" style="position:absolute;left:10900;top:1095;width:2;height:268" coordorigin="10900,1095" coordsize="2,268">
              <v:shape id="_x0000_s1155" style="position:absolute;left:10900;top:1095;width:2;height:268" coordorigin="10900,1095" coordsize="0,268" path="m10900,1095r,268e" filled="f" strokeweight=".58pt">
                <v:path arrowok="t"/>
              </v:shape>
            </v:group>
            <v:group id="_x0000_s1152" style="position:absolute;left:8934;top:1368;width:1970;height:2" coordorigin="8934,1368" coordsize="1970,2">
              <v:shape id="_x0000_s1153" style="position:absolute;left:8934;top:1368;width:1970;height:2" coordorigin="8934,1368" coordsize="1970,0" path="m8934,1368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142" style="position:absolute;margin-left:446.4pt;margin-top:75.9pt;width:99.1pt;height:14.45pt;z-index:-251646976;mso-position-horizontal-relative:page" coordorigin="8928,1518" coordsize="1982,289">
            <v:group id="_x0000_s1149" style="position:absolute;left:8934;top:1524;width:1970;height:2" coordorigin="8934,1524" coordsize="1970,2">
              <v:shape id="_x0000_s1150" style="position:absolute;left:8934;top:1524;width:1970;height:2" coordorigin="8934,1524" coordsize="1970,0" path="m8934,1524r1970,e" filled="f" strokeweight=".20464mm">
                <v:path arrowok="t"/>
              </v:shape>
            </v:group>
            <v:group id="_x0000_s1147" style="position:absolute;left:8939;top:1529;width:2;height:268" coordorigin="8939,1529" coordsize="2,268">
              <v:shape id="_x0000_s1148" style="position:absolute;left:8939;top:1529;width:2;height:268" coordorigin="8939,1529" coordsize="0,268" path="m8939,1529r,267e" filled="f" strokeweight=".58pt">
                <v:path arrowok="t"/>
              </v:shape>
            </v:group>
            <v:group id="_x0000_s1145" style="position:absolute;left:10900;top:1529;width:2;height:268" coordorigin="10900,1529" coordsize="2,268">
              <v:shape id="_x0000_s1146" style="position:absolute;left:10900;top:1529;width:2;height:268" coordorigin="10900,1529" coordsize="0,268" path="m10900,1529r,267e" filled="f" strokeweight=".58pt">
                <v:path arrowok="t"/>
              </v:shape>
            </v:group>
            <v:group id="_x0000_s1143" style="position:absolute;left:8934;top:1801;width:1970;height:2" coordorigin="8934,1801" coordsize="1970,2">
              <v:shape id="_x0000_s1144" style="position:absolute;left:8934;top:1801;width:1970;height:2" coordorigin="8934,1801" coordsize="1970,0" path="m8934,1801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sz w:val="18"/>
          <w:szCs w:val="18"/>
          <w:lang w:val="ru-RU"/>
        </w:rPr>
        <w:t>Минимальная</w:t>
      </w:r>
      <w:r w:rsidR="001A6071" w:rsidRPr="001A6071">
        <w:rPr>
          <w:rFonts w:ascii="Calibri" w:eastAsia="Calibri" w:hAnsi="Calibri" w:cs="Calibri"/>
          <w:sz w:val="18"/>
          <w:szCs w:val="18"/>
          <w:lang w:val="ru-RU"/>
        </w:rPr>
        <w:tab/>
        <w:t>Максимальная</w:t>
      </w:r>
    </w:p>
    <w:p w:rsidR="00E73895" w:rsidRPr="001A6071" w:rsidRDefault="00E73895">
      <w:pPr>
        <w:spacing w:after="0"/>
        <w:rPr>
          <w:lang w:val="ru-RU"/>
        </w:rPr>
        <w:sectPr w:rsidR="00E73895" w:rsidRPr="001A6071">
          <w:type w:val="continuous"/>
          <w:pgSz w:w="11920" w:h="16840"/>
          <w:pgMar w:top="580" w:right="780" w:bottom="740" w:left="1040" w:header="720" w:footer="720" w:gutter="0"/>
          <w:cols w:num="2" w:space="720" w:equalWidth="0">
            <w:col w:w="5498" w:space="412"/>
            <w:col w:w="4190"/>
          </w:cols>
        </w:sectPr>
      </w:pPr>
    </w:p>
    <w:p w:rsidR="00E73895" w:rsidRPr="001A6071" w:rsidRDefault="00E73895">
      <w:pPr>
        <w:spacing w:before="4" w:after="0" w:line="150" w:lineRule="exact"/>
        <w:rPr>
          <w:sz w:val="15"/>
          <w:szCs w:val="15"/>
          <w:lang w:val="ru-RU"/>
        </w:rPr>
      </w:pPr>
    </w:p>
    <w:p w:rsidR="00E73895" w:rsidRPr="001A6071" w:rsidRDefault="0068591A">
      <w:pPr>
        <w:spacing w:before="15" w:after="0" w:line="240" w:lineRule="auto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133" style="position:absolute;left:0;text-align:left;margin-left:446.4pt;margin-top:-64.75pt;width:99.1pt;height:14.45pt;z-index:-251645952;mso-position-horizontal-relative:page" coordorigin="8928,-1295" coordsize="1982,289">
            <v:group id="_x0000_s1140" style="position:absolute;left:8934;top:-1289;width:1970;height:2" coordorigin="8934,-1289" coordsize="1970,2">
              <v:shape id="_x0000_s1141" style="position:absolute;left:8934;top:-1289;width:1970;height:2" coordorigin="8934,-1289" coordsize="1970,0" path="m8934,-1289r1970,e" filled="f" strokeweight=".20464mm">
                <v:path arrowok="t"/>
              </v:shape>
            </v:group>
            <v:group id="_x0000_s1138" style="position:absolute;left:8939;top:-1284;width:2;height:268" coordorigin="8939,-1284" coordsize="2,268">
              <v:shape id="_x0000_s1139" style="position:absolute;left:8939;top:-1284;width:2;height:268" coordorigin="8939,-1284" coordsize="0,268" path="m8939,-1284r,268e" filled="f" strokeweight=".58pt">
                <v:path arrowok="t"/>
              </v:shape>
            </v:group>
            <v:group id="_x0000_s1136" style="position:absolute;left:10900;top:-1284;width:2;height:268" coordorigin="10900,-1284" coordsize="2,268">
              <v:shape id="_x0000_s1137" style="position:absolute;left:10900;top:-1284;width:2;height:268" coordorigin="10900,-1284" coordsize="0,268" path="m10900,-1284r,268e" filled="f" strokeweight=".58pt">
                <v:path arrowok="t"/>
              </v:shape>
            </v:group>
            <v:group id="_x0000_s1134" style="position:absolute;left:8934;top:-1012;width:1970;height:2" coordorigin="8934,-1012" coordsize="1970,2">
              <v:shape id="_x0000_s1135" style="position:absolute;left:8934;top:-1012;width:1970;height:2" coordorigin="8934,-1012" coordsize="1970,0" path="m8934,-1012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446.4pt;margin-top:-43.05pt;width:99.1pt;height:14.45pt;z-index:-251644928;mso-position-horizontal-relative:page" coordorigin="8928,-861" coordsize="1982,289">
            <v:group id="_x0000_s1131" style="position:absolute;left:8934;top:-856;width:1970;height:2" coordorigin="8934,-856" coordsize="1970,2">
              <v:shape id="_x0000_s1132" style="position:absolute;left:8934;top:-856;width:1970;height:2" coordorigin="8934,-856" coordsize="1970,0" path="m8934,-856r1970,e" filled="f" strokeweight=".58pt">
                <v:path arrowok="t"/>
              </v:shape>
            </v:group>
            <v:group id="_x0000_s1129" style="position:absolute;left:8939;top:-851;width:2;height:268" coordorigin="8939,-851" coordsize="2,268">
              <v:shape id="_x0000_s1130" style="position:absolute;left:8939;top:-851;width:2;height:268" coordorigin="8939,-851" coordsize="0,268" path="m8939,-851r,268e" filled="f" strokeweight=".58pt">
                <v:path arrowok="t"/>
              </v:shape>
            </v:group>
            <v:group id="_x0000_s1127" style="position:absolute;left:10900;top:-851;width:2;height:268" coordorigin="10900,-851" coordsize="2,268">
              <v:shape id="_x0000_s1128" style="position:absolute;left:10900;top:-851;width:2;height:268" coordorigin="10900,-851" coordsize="0,268" path="m10900,-851r,268e" filled="f" strokeweight=".58pt">
                <v:path arrowok="t"/>
              </v:shape>
            </v:group>
            <v:group id="_x0000_s1125" style="position:absolute;left:8934;top:-578;width:1970;height:2" coordorigin="8934,-578" coordsize="1970,2">
              <v:shape id="_x0000_s1126" style="position:absolute;left:8934;top:-578;width:1970;height:2" coordorigin="8934,-578" coordsize="1970,0" path="m8934,-578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115" style="position:absolute;left:0;text-align:left;margin-left:446.4pt;margin-top:-21.4pt;width:99.1pt;height:14.45pt;z-index:-251643904;mso-position-horizontal-relative:page" coordorigin="8928,-428" coordsize="1982,289">
            <v:group id="_x0000_s1122" style="position:absolute;left:8934;top:-422;width:1970;height:2" coordorigin="8934,-422" coordsize="1970,2">
              <v:shape id="_x0000_s1123" style="position:absolute;left:8934;top:-422;width:1970;height:2" coordorigin="8934,-422" coordsize="1970,0" path="m8934,-422r1970,e" filled="f" strokeweight=".20464mm">
                <v:path arrowok="t"/>
              </v:shape>
            </v:group>
            <v:group id="_x0000_s1120" style="position:absolute;left:8939;top:-418;width:2;height:268" coordorigin="8939,-418" coordsize="2,268">
              <v:shape id="_x0000_s1121" style="position:absolute;left:8939;top:-418;width:2;height:268" coordorigin="8939,-418" coordsize="0,268" path="m8939,-418r,268e" filled="f" strokeweight=".58pt">
                <v:path arrowok="t"/>
              </v:shape>
            </v:group>
            <v:group id="_x0000_s1118" style="position:absolute;left:10900;top:-418;width:2;height:268" coordorigin="10900,-418" coordsize="2,268">
              <v:shape id="_x0000_s1119" style="position:absolute;left:10900;top:-418;width:2;height:268" coordorigin="10900,-418" coordsize="0,268" path="m10900,-418r,268e" filled="f" strokeweight=".58pt">
                <v:path arrowok="t"/>
              </v:shape>
            </v:group>
            <v:group id="_x0000_s1116" style="position:absolute;left:8934;top:-145;width:1970;height:2" coordorigin="8934,-145" coordsize="1970,2">
              <v:shape id="_x0000_s1117" style="position:absolute;left:8934;top:-145;width:1970;height:2" coordorigin="8934,-145" coordsize="1970,0" path="m8934,-145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446.4pt;margin-top:.25pt;width:99.1pt;height:14.45pt;z-index:-251642880;mso-position-horizontal-relative:page" coordorigin="8928,5" coordsize="1982,289">
            <v:group id="_x0000_s1113" style="position:absolute;left:8934;top:11;width:1970;height:2" coordorigin="8934,11" coordsize="1970,2">
              <v:shape id="_x0000_s1114" style="position:absolute;left:8934;top:11;width:1970;height:2" coordorigin="8934,11" coordsize="1970,0" path="m8934,11r1970,e" filled="f" strokeweight=".20464mm">
                <v:path arrowok="t"/>
              </v:shape>
            </v:group>
            <v:group id="_x0000_s1111" style="position:absolute;left:8939;top:16;width:2;height:268" coordorigin="8939,16" coordsize="2,268">
              <v:shape id="_x0000_s1112" style="position:absolute;left:8939;top:16;width:2;height:268" coordorigin="8939,16" coordsize="0,268" path="m8939,16r,267e" filled="f" strokeweight=".58pt">
                <v:path arrowok="t"/>
              </v:shape>
            </v:group>
            <v:group id="_x0000_s1109" style="position:absolute;left:10900;top:16;width:2;height:268" coordorigin="10900,16" coordsize="2,268">
              <v:shape id="_x0000_s1110" style="position:absolute;left:10900;top:16;width:2;height:268" coordorigin="10900,16" coordsize="0,268" path="m10900,16r,267e" filled="f" strokeweight=".58pt">
                <v:path arrowok="t"/>
              </v:shape>
            </v:group>
            <v:group id="_x0000_s1107" style="position:absolute;left:8934;top:288;width:1970;height:2" coordorigin="8934,288" coordsize="1970,2">
              <v:shape id="_x0000_s1108" style="position:absolute;left:8934;top:288;width:1970;height:2" coordorigin="8934,288" coordsize="1970,0" path="m8934,288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Возможны</w:t>
      </w:r>
      <w:r w:rsidR="001A6071" w:rsidRPr="001A6071">
        <w:rPr>
          <w:rFonts w:ascii="Calibri" w:eastAsia="Calibri" w:hAnsi="Calibri" w:cs="Calibri"/>
          <w:spacing w:val="-1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ли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остановки</w:t>
      </w:r>
      <w:r w:rsidR="001A6071" w:rsidRPr="001A6071">
        <w:rPr>
          <w:rFonts w:ascii="Calibri" w:eastAsia="Calibri" w:hAnsi="Calibri" w:cs="Calibri"/>
          <w:spacing w:val="-10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</w:t>
      </w:r>
      <w:r w:rsidR="001A6071" w:rsidRPr="001A6071">
        <w:rPr>
          <w:rFonts w:ascii="Calibri" w:eastAsia="Calibri" w:hAnsi="Calibri" w:cs="Calibri"/>
          <w:spacing w:val="2"/>
          <w:lang w:val="ru-RU"/>
        </w:rPr>
        <w:t>р</w:t>
      </w:r>
      <w:r w:rsidR="001A6071" w:rsidRPr="001A6071">
        <w:rPr>
          <w:rFonts w:ascii="Calibri" w:eastAsia="Calibri" w:hAnsi="Calibri" w:cs="Calibri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-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взвешивании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движении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(</w:t>
      </w:r>
      <w:r w:rsidR="001A6071" w:rsidRPr="001A6071">
        <w:rPr>
          <w:rFonts w:ascii="Calibri" w:eastAsia="Calibri" w:hAnsi="Calibri" w:cs="Calibri"/>
          <w:lang w:val="ru-RU"/>
        </w:rPr>
        <w:t>Да</w:t>
      </w:r>
      <w:proofErr w:type="gramStart"/>
      <w:r w:rsidR="001A6071" w:rsidRPr="001A6071">
        <w:rPr>
          <w:rFonts w:ascii="Calibri" w:eastAsia="Calibri" w:hAnsi="Calibri" w:cs="Calibri"/>
          <w:lang w:val="ru-RU"/>
        </w:rPr>
        <w:t>/Н</w:t>
      </w:r>
      <w:proofErr w:type="gramEnd"/>
      <w:r w:rsidR="001A6071" w:rsidRPr="001A6071">
        <w:rPr>
          <w:rFonts w:ascii="Calibri" w:eastAsia="Calibri" w:hAnsi="Calibri" w:cs="Calibri"/>
          <w:lang w:val="ru-RU"/>
        </w:rPr>
        <w:t>ет)</w:t>
      </w:r>
    </w:p>
    <w:p w:rsidR="00E73895" w:rsidRPr="001A6071" w:rsidRDefault="00E73895">
      <w:pPr>
        <w:spacing w:before="6" w:after="0" w:line="150" w:lineRule="exact"/>
        <w:rPr>
          <w:sz w:val="15"/>
          <w:szCs w:val="15"/>
          <w:lang w:val="ru-RU"/>
        </w:rPr>
      </w:pPr>
    </w:p>
    <w:p w:rsidR="00E73895" w:rsidRDefault="006859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1.9pt;height:19.4pt;mso-position-horizontal-relative:char;mso-position-vertical-relative:line">
            <v:imagedata r:id="rId11" o:title=""/>
          </v:shape>
        </w:pict>
      </w:r>
    </w:p>
    <w:p w:rsidR="00E73895" w:rsidRDefault="00E73895">
      <w:pPr>
        <w:spacing w:before="4" w:after="0" w:line="150" w:lineRule="exact"/>
        <w:rPr>
          <w:sz w:val="15"/>
          <w:szCs w:val="15"/>
        </w:rPr>
      </w:pPr>
    </w:p>
    <w:p w:rsidR="00E73895" w:rsidRPr="001A6071" w:rsidRDefault="0068591A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>
        <w:pict>
          <v:group id="_x0000_s1096" style="position:absolute;left:0;text-align:left;margin-left:446.4pt;margin-top:-.5pt;width:99.1pt;height:14.45pt;z-index:-251641856;mso-position-horizontal-relative:page" coordorigin="8928,-10" coordsize="1982,289">
            <v:group id="_x0000_s1103" style="position:absolute;left:8934;top:-4;width:1970;height:2" coordorigin="8934,-4" coordsize="1970,2">
              <v:shape id="_x0000_s1104" style="position:absolute;left:8934;top:-4;width:1970;height:2" coordorigin="8934,-4" coordsize="1970,0" path="m8934,-4r1970,e" filled="f" strokeweight=".58pt">
                <v:path arrowok="t"/>
              </v:shape>
            </v:group>
            <v:group id="_x0000_s1101" style="position:absolute;left:8939;top:1;width:2;height:268" coordorigin="8939,1" coordsize="2,268">
              <v:shape id="_x0000_s1102" style="position:absolute;left:8939;top:1;width:2;height:268" coordorigin="8939,1" coordsize="0,268" path="m8939,1r,267e" filled="f" strokeweight=".58pt">
                <v:path arrowok="t"/>
              </v:shape>
            </v:group>
            <v:group id="_x0000_s1099" style="position:absolute;left:10900;top:1;width:2;height:268" coordorigin="10900,1" coordsize="2,268">
              <v:shape id="_x0000_s1100" style="position:absolute;left:10900;top:1;width:2;height:268" coordorigin="10900,1" coordsize="0,268" path="m10900,1r,267e" filled="f" strokeweight=".58pt">
                <v:path arrowok="t"/>
              </v:shape>
            </v:group>
            <v:group id="_x0000_s1097" style="position:absolute;left:8934;top:273;width:1970;height:2" coordorigin="8934,273" coordsize="1970,2">
              <v:shape id="_x0000_s1098" style="position:absolute;left:8934;top:273;width:1970;height:2" coordorigin="8934,273" coordsize="1970,0" path="m8934,273r1970,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Установка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потенциально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взрывоопасной</w:t>
      </w:r>
      <w:r w:rsidR="001A6071" w:rsidRPr="001A6071">
        <w:rPr>
          <w:rFonts w:ascii="Calibri" w:eastAsia="Calibri" w:hAnsi="Calibri" w:cs="Calibri"/>
          <w:spacing w:val="-1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зоне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(</w:t>
      </w:r>
      <w:r w:rsidR="001A6071" w:rsidRPr="001A6071">
        <w:rPr>
          <w:rFonts w:ascii="Calibri" w:eastAsia="Calibri" w:hAnsi="Calibri" w:cs="Calibri"/>
          <w:lang w:val="ru-RU"/>
        </w:rPr>
        <w:t>Да</w:t>
      </w:r>
      <w:proofErr w:type="gramStart"/>
      <w:r w:rsidR="001A6071" w:rsidRPr="001A6071">
        <w:rPr>
          <w:rFonts w:ascii="Calibri" w:eastAsia="Calibri" w:hAnsi="Calibri" w:cs="Calibri"/>
          <w:lang w:val="ru-RU"/>
        </w:rPr>
        <w:t>/Н</w:t>
      </w:r>
      <w:proofErr w:type="gramEnd"/>
      <w:r w:rsidR="001A6071" w:rsidRPr="001A6071">
        <w:rPr>
          <w:rFonts w:ascii="Calibri" w:eastAsia="Calibri" w:hAnsi="Calibri" w:cs="Calibri"/>
          <w:lang w:val="ru-RU"/>
        </w:rPr>
        <w:t>ет)</w:t>
      </w:r>
    </w:p>
    <w:p w:rsidR="00E73895" w:rsidRPr="001A6071" w:rsidRDefault="00E73895">
      <w:pPr>
        <w:spacing w:before="9" w:after="0" w:line="180" w:lineRule="exact"/>
        <w:rPr>
          <w:sz w:val="18"/>
          <w:szCs w:val="18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spacing w:before="10" w:after="0" w:line="268" w:lineRule="exact"/>
        <w:ind w:left="220" w:right="152"/>
        <w:rPr>
          <w:rFonts w:ascii="Calibri" w:eastAsia="Calibri" w:hAnsi="Calibri" w:cs="Calibri"/>
          <w:lang w:val="ru-RU"/>
        </w:rPr>
      </w:pPr>
      <w:r>
        <w:pict>
          <v:group id="_x0000_s1094" style="position:absolute;left:0;text-align:left;margin-left:57.6pt;margin-top:53.4pt;width:487pt;height:.1pt;z-index:-251640832;mso-position-horizontal-relative:page" coordorigin="1152,1068" coordsize="9740,2">
            <v:shape id="_x0000_s1095" style="position:absolute;left:1152;top:1068;width:9740;height:2" coordorigin="1152,1068" coordsize="9740,0" path="m1152,1068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Дополнительн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 xml:space="preserve">: </w:t>
      </w:r>
      <w:r w:rsidR="001A6071" w:rsidRPr="001A6071">
        <w:rPr>
          <w:rFonts w:ascii="Calibri" w:eastAsia="Calibri" w:hAnsi="Calibri" w:cs="Calibri"/>
          <w:spacing w:val="3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Пришлит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е</w:t>
      </w:r>
      <w:r w:rsidR="001A6071" w:rsidRPr="001A6071">
        <w:rPr>
          <w:rFonts w:ascii="Calibri" w:eastAsia="Calibri" w:hAnsi="Calibri" w:cs="Calibri"/>
          <w:lang w:val="ru-RU"/>
        </w:rPr>
        <w:t xml:space="preserve">, </w:t>
      </w:r>
      <w:r w:rsidR="001A6071" w:rsidRPr="001A6071">
        <w:rPr>
          <w:rFonts w:ascii="Calibri" w:eastAsia="Calibri" w:hAnsi="Calibri" w:cs="Calibri"/>
          <w:spacing w:val="3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жалуйст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а</w:t>
      </w:r>
      <w:r w:rsidR="001A6071" w:rsidRPr="001A6071">
        <w:rPr>
          <w:rFonts w:ascii="Calibri" w:eastAsia="Calibri" w:hAnsi="Calibri" w:cs="Calibri"/>
          <w:lang w:val="ru-RU"/>
        </w:rPr>
        <w:t xml:space="preserve">, </w:t>
      </w:r>
      <w:r w:rsidR="001A6071" w:rsidRPr="001A6071">
        <w:rPr>
          <w:rFonts w:ascii="Calibri" w:eastAsia="Calibri" w:hAnsi="Calibri" w:cs="Calibri"/>
          <w:spacing w:val="3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эскиз </w:t>
      </w:r>
      <w:r w:rsidR="001A6071" w:rsidRPr="001A6071">
        <w:rPr>
          <w:rFonts w:ascii="Calibri" w:eastAsia="Calibri" w:hAnsi="Calibri" w:cs="Calibri"/>
          <w:spacing w:val="4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предп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лагаем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 xml:space="preserve">го </w:t>
      </w:r>
      <w:r w:rsidR="001A6071" w:rsidRPr="001A6071">
        <w:rPr>
          <w:rFonts w:ascii="Calibri" w:eastAsia="Calibri" w:hAnsi="Calibri" w:cs="Calibri"/>
          <w:spacing w:val="3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места </w:t>
      </w:r>
      <w:r w:rsidR="001A6071" w:rsidRPr="001A6071">
        <w:rPr>
          <w:rFonts w:ascii="Calibri" w:eastAsia="Calibri" w:hAnsi="Calibri" w:cs="Calibri"/>
          <w:spacing w:val="4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устан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 xml:space="preserve">вки </w:t>
      </w:r>
      <w:r w:rsidR="001A6071" w:rsidRPr="001A6071">
        <w:rPr>
          <w:rFonts w:ascii="Calibri" w:eastAsia="Calibri" w:hAnsi="Calibri" w:cs="Calibri"/>
          <w:spacing w:val="3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4"/>
          <w:lang w:val="ru-RU"/>
        </w:rPr>
        <w:t>ж</w:t>
      </w:r>
      <w:r w:rsidR="001A6071" w:rsidRPr="001A6071">
        <w:rPr>
          <w:rFonts w:ascii="Calibri" w:eastAsia="Calibri" w:hAnsi="Calibri" w:cs="Calibri"/>
          <w:lang w:val="ru-RU"/>
        </w:rPr>
        <w:t xml:space="preserve">/д </w:t>
      </w:r>
      <w:r w:rsidR="001A6071" w:rsidRPr="001A6071">
        <w:rPr>
          <w:rFonts w:ascii="Calibri" w:eastAsia="Calibri" w:hAnsi="Calibri" w:cs="Calibri"/>
          <w:spacing w:val="4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весов </w:t>
      </w:r>
      <w:r w:rsidR="001A6071" w:rsidRPr="001A6071">
        <w:rPr>
          <w:rFonts w:ascii="Calibri" w:eastAsia="Calibri" w:hAnsi="Calibri" w:cs="Calibri"/>
          <w:spacing w:val="4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с данными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прямолинейности</w:t>
      </w:r>
      <w:r w:rsidR="001A6071" w:rsidRPr="001A6071">
        <w:rPr>
          <w:rFonts w:ascii="Calibri" w:eastAsia="Calibri" w:hAnsi="Calibri" w:cs="Calibri"/>
          <w:spacing w:val="-1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горизонтальности</w:t>
      </w:r>
      <w:r w:rsidR="001A6071" w:rsidRPr="001A6071">
        <w:rPr>
          <w:rFonts w:ascii="Calibri" w:eastAsia="Calibri" w:hAnsi="Calibri" w:cs="Calibri"/>
          <w:spacing w:val="-1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путе</w:t>
      </w:r>
      <w:r w:rsidR="001A6071" w:rsidRPr="001A6071">
        <w:rPr>
          <w:rFonts w:ascii="Calibri" w:eastAsia="Calibri" w:hAnsi="Calibri" w:cs="Calibri"/>
          <w:spacing w:val="5"/>
          <w:lang w:val="ru-RU"/>
        </w:rPr>
        <w:t>й</w:t>
      </w:r>
      <w:r w:rsidR="001A6071" w:rsidRPr="001A6071">
        <w:rPr>
          <w:rFonts w:ascii="Calibri" w:eastAsia="Calibri" w:hAnsi="Calibri" w:cs="Calibri"/>
          <w:lang w:val="ru-RU"/>
        </w:rPr>
        <w:t>.</w:t>
      </w:r>
    </w:p>
    <w:p w:rsidR="00E73895" w:rsidRPr="001A6071" w:rsidRDefault="00E73895">
      <w:pPr>
        <w:spacing w:before="4" w:after="0" w:line="110" w:lineRule="exact"/>
        <w:rPr>
          <w:sz w:val="11"/>
          <w:szCs w:val="11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092" style="position:absolute;left:0;text-align:left;margin-left:57.6pt;margin-top:-25.75pt;width:487pt;height:.1pt;z-index:-251639808;mso-position-horizontal-relative:page" coordorigin="1152,-515" coordsize="9740,2">
            <v:shape id="_x0000_s1093" style="position:absolute;left:1152;top:-515;width:9740;height:2" coordorigin="1152,-515" coordsize="9740,0" path="m1152,-515r9740,e" filled="f" strokeweight=".5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56.9pt;margin-top:-11.9pt;width:488.1pt;height:.1pt;z-index:-251638784;mso-position-horizontal-relative:page" coordorigin="1138,-238" coordsize="9762,2">
            <v:shape id="_x0000_s1091" style="position:absolute;left:1138;top:-238;width:9762;height:2" coordorigin="1138,-238" coordsize="9762,0" path="m1138,-238r9762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8.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ДОПОЛНИТЕЛЬНЫЕ</w:t>
      </w:r>
      <w:r w:rsidR="001A6071" w:rsidRPr="001A6071">
        <w:rPr>
          <w:rFonts w:ascii="Calibri" w:eastAsia="Calibri" w:hAnsi="Calibri" w:cs="Calibri"/>
          <w:b/>
          <w:bCs/>
          <w:spacing w:val="-21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ФУНКЦИИ</w:t>
      </w:r>
      <w:r w:rsidR="001A6071" w:rsidRPr="001A6071">
        <w:rPr>
          <w:rFonts w:ascii="Calibri" w:eastAsia="Calibri" w:hAnsi="Calibri" w:cs="Calibri"/>
          <w:b/>
          <w:bCs/>
          <w:spacing w:val="-11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ВЕСОВ</w:t>
      </w:r>
    </w:p>
    <w:p w:rsidR="00E73895" w:rsidRPr="001A6071" w:rsidRDefault="00E73895">
      <w:pPr>
        <w:spacing w:before="10" w:after="0" w:line="110" w:lineRule="exact"/>
        <w:rPr>
          <w:sz w:val="11"/>
          <w:szCs w:val="11"/>
          <w:lang w:val="ru-RU"/>
        </w:rPr>
      </w:pPr>
    </w:p>
    <w:p w:rsidR="00E73895" w:rsidRPr="00013ACF" w:rsidRDefault="001A6071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Нужна</w:t>
      </w:r>
      <w:r w:rsidRPr="001A6071">
        <w:rPr>
          <w:rFonts w:ascii="Calibri" w:eastAsia="Calibri" w:hAnsi="Calibri" w:cs="Calibri"/>
          <w:b/>
          <w:bCs/>
          <w:spacing w:val="-7"/>
          <w:sz w:val="24"/>
          <w:szCs w:val="24"/>
          <w:lang w:val="ru-RU"/>
        </w:rPr>
        <w:t xml:space="preserve"> </w:t>
      </w:r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л</w:t>
      </w:r>
      <w:r w:rsidRPr="001A6071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и</w:t>
      </w:r>
      <w:proofErr w:type="gramStart"/>
      <w:r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?...</w:t>
      </w:r>
      <w:r w:rsidRPr="001A6071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 xml:space="preserve"> </w:t>
      </w:r>
      <w:r w:rsidRPr="00013ACF">
        <w:rPr>
          <w:rFonts w:ascii="Calibri" w:eastAsia="Calibri" w:hAnsi="Calibri" w:cs="Calibri"/>
          <w:sz w:val="24"/>
          <w:szCs w:val="24"/>
          <w:lang w:val="ru-RU"/>
        </w:rPr>
        <w:t>(</w:t>
      </w:r>
      <w:proofErr w:type="gramEnd"/>
      <w:r w:rsidRPr="00013ACF">
        <w:rPr>
          <w:rFonts w:ascii="Calibri" w:eastAsia="Calibri" w:hAnsi="Calibri" w:cs="Calibri"/>
          <w:sz w:val="24"/>
          <w:szCs w:val="24"/>
          <w:lang w:val="ru-RU"/>
        </w:rPr>
        <w:t>вписать</w:t>
      </w:r>
      <w:r w:rsidRPr="00013ACF">
        <w:rPr>
          <w:rFonts w:ascii="Calibri" w:eastAsia="Calibri" w:hAnsi="Calibri" w:cs="Calibri"/>
          <w:spacing w:val="-8"/>
          <w:sz w:val="24"/>
          <w:szCs w:val="24"/>
          <w:lang w:val="ru-RU"/>
        </w:rPr>
        <w:t xml:space="preserve"> </w:t>
      </w:r>
      <w:r w:rsidRPr="00013ACF">
        <w:rPr>
          <w:rFonts w:ascii="Calibri" w:eastAsia="Calibri" w:hAnsi="Calibri" w:cs="Calibri"/>
          <w:spacing w:val="-1"/>
          <w:sz w:val="24"/>
          <w:szCs w:val="24"/>
          <w:lang w:val="ru-RU"/>
        </w:rPr>
        <w:t>«</w:t>
      </w:r>
      <w:r w:rsidRPr="00013ACF">
        <w:rPr>
          <w:rFonts w:ascii="Calibri" w:eastAsia="Calibri" w:hAnsi="Calibri" w:cs="Calibri"/>
          <w:sz w:val="24"/>
          <w:szCs w:val="24"/>
          <w:lang w:val="ru-RU"/>
        </w:rPr>
        <w:t>ДА»</w:t>
      </w:r>
      <w:r w:rsidRPr="00013ACF">
        <w:rPr>
          <w:rFonts w:ascii="Calibri" w:eastAsia="Calibri" w:hAnsi="Calibri" w:cs="Calibri"/>
          <w:spacing w:val="-4"/>
          <w:sz w:val="24"/>
          <w:szCs w:val="24"/>
          <w:lang w:val="ru-RU"/>
        </w:rPr>
        <w:t xml:space="preserve"> </w:t>
      </w:r>
      <w:r w:rsidRPr="00013ACF">
        <w:rPr>
          <w:rFonts w:ascii="Calibri" w:eastAsia="Calibri" w:hAnsi="Calibri" w:cs="Calibri"/>
          <w:sz w:val="24"/>
          <w:szCs w:val="24"/>
          <w:lang w:val="ru-RU"/>
        </w:rPr>
        <w:t>или</w:t>
      </w:r>
      <w:r w:rsidRPr="00013ACF">
        <w:rPr>
          <w:rFonts w:ascii="Calibri" w:eastAsia="Calibri" w:hAnsi="Calibri" w:cs="Calibri"/>
          <w:spacing w:val="-4"/>
          <w:sz w:val="24"/>
          <w:szCs w:val="24"/>
          <w:lang w:val="ru-RU"/>
        </w:rPr>
        <w:t xml:space="preserve"> </w:t>
      </w:r>
      <w:r w:rsidRPr="00013ACF">
        <w:rPr>
          <w:rFonts w:ascii="Calibri" w:eastAsia="Calibri" w:hAnsi="Calibri" w:cs="Calibri"/>
          <w:spacing w:val="-1"/>
          <w:sz w:val="24"/>
          <w:szCs w:val="24"/>
          <w:lang w:val="ru-RU"/>
        </w:rPr>
        <w:t>«</w:t>
      </w:r>
      <w:r w:rsidRPr="00013ACF">
        <w:rPr>
          <w:rFonts w:ascii="Calibri" w:eastAsia="Calibri" w:hAnsi="Calibri" w:cs="Calibri"/>
          <w:sz w:val="24"/>
          <w:szCs w:val="24"/>
          <w:lang w:val="ru-RU"/>
        </w:rPr>
        <w:t>НЕТ</w:t>
      </w:r>
      <w:r w:rsidRPr="00013ACF">
        <w:rPr>
          <w:rFonts w:ascii="Calibri" w:eastAsia="Calibri" w:hAnsi="Calibri" w:cs="Calibri"/>
          <w:spacing w:val="-1"/>
          <w:sz w:val="24"/>
          <w:szCs w:val="24"/>
          <w:lang w:val="ru-RU"/>
        </w:rPr>
        <w:t>»)</w:t>
      </w:r>
    </w:p>
    <w:p w:rsidR="00E73895" w:rsidRPr="001A6071" w:rsidRDefault="0068591A">
      <w:pPr>
        <w:spacing w:after="0" w:line="239" w:lineRule="auto"/>
        <w:ind w:left="220" w:right="152"/>
        <w:rPr>
          <w:rFonts w:ascii="Calibri" w:eastAsia="Calibri" w:hAnsi="Calibri" w:cs="Calibri"/>
          <w:lang w:val="ru-RU"/>
        </w:rPr>
      </w:pPr>
      <w:r>
        <w:pict>
          <v:group id="_x0000_s1081" style="position:absolute;left:0;text-align:left;margin-left:446.4pt;margin-top:26.7pt;width:99.1pt;height:14.7pt;z-index:-251637760;mso-position-horizontal-relative:page" coordorigin="8928,534" coordsize="1982,294">
            <v:group id="_x0000_s1088" style="position:absolute;left:8934;top:540;width:1970;height:2" coordorigin="8934,540" coordsize="1970,2">
              <v:shape id="_x0000_s1089" style="position:absolute;left:8934;top:540;width:1970;height:2" coordorigin="8934,540" coordsize="1970,0" path="m8934,540r1970,e" filled="f" strokeweight=".58pt">
                <v:path arrowok="t"/>
              </v:shape>
            </v:group>
            <v:group id="_x0000_s1086" style="position:absolute;left:8939;top:545;width:2;height:277" coordorigin="8939,545" coordsize="2,277">
              <v:shape id="_x0000_s1087" style="position:absolute;left:8939;top:545;width:2;height:277" coordorigin="8939,545" coordsize="0,277" path="m8939,545r,277e" filled="f" strokeweight=".58pt">
                <v:path arrowok="t"/>
              </v:shape>
            </v:group>
            <v:group id="_x0000_s1084" style="position:absolute;left:8934;top:817;width:1970;height:2" coordorigin="8934,817" coordsize="1970,2">
              <v:shape id="_x0000_s1085" style="position:absolute;left:8934;top:817;width:1970;height:2" coordorigin="8934,817" coordsize="1970,0" path="m8934,817r1970,e" filled="f" strokeweight=".58pt">
                <v:path arrowok="t"/>
              </v:shape>
            </v:group>
            <v:group id="_x0000_s1082" style="position:absolute;left:10900;top:545;width:2;height:277" coordorigin="10900,545" coordsize="2,277">
              <v:shape id="_x0000_s1083" style="position:absolute;left:10900;top:545;width:2;height:277" coordorigin="10900,545" coordsize="0,277" path="m10900,545r,277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Компьютерная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б</w:t>
      </w:r>
      <w:r w:rsidR="001A6071" w:rsidRPr="001A6071">
        <w:rPr>
          <w:rFonts w:ascii="Calibri" w:eastAsia="Calibri" w:hAnsi="Calibri" w:cs="Calibri"/>
          <w:lang w:val="ru-RU"/>
        </w:rPr>
        <w:t>аза</w:t>
      </w:r>
      <w:r w:rsidR="001A6071" w:rsidRPr="001A6071">
        <w:rPr>
          <w:rFonts w:ascii="Calibri" w:eastAsia="Calibri" w:hAnsi="Calibri" w:cs="Calibri"/>
          <w:spacing w:val="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данных</w:t>
      </w:r>
      <w:r w:rsidR="001A6071" w:rsidRPr="001A6071">
        <w:rPr>
          <w:rFonts w:ascii="Calibri" w:eastAsia="Calibri" w:hAnsi="Calibri" w:cs="Calibri"/>
          <w:spacing w:val="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</w:t>
      </w:r>
      <w:r w:rsidR="001A6071" w:rsidRPr="001A6071">
        <w:rPr>
          <w:rFonts w:ascii="Calibri" w:eastAsia="Calibri" w:hAnsi="Calibri" w:cs="Calibri"/>
          <w:spacing w:val="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взвешиваемой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продукции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печать</w:t>
      </w:r>
      <w:r w:rsidR="001A6071" w:rsidRPr="001A6071">
        <w:rPr>
          <w:rFonts w:ascii="Calibri" w:eastAsia="Calibri" w:hAnsi="Calibri" w:cs="Calibri"/>
          <w:spacing w:val="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тра</w:t>
      </w:r>
      <w:r w:rsidR="001A6071" w:rsidRPr="001A6071">
        <w:rPr>
          <w:rFonts w:ascii="Calibri" w:eastAsia="Calibri" w:hAnsi="Calibri" w:cs="Calibri"/>
          <w:spacing w:val="5"/>
          <w:lang w:val="ru-RU"/>
        </w:rPr>
        <w:t>н</w:t>
      </w:r>
      <w:r w:rsidR="001A6071" w:rsidRPr="001A6071">
        <w:rPr>
          <w:rFonts w:ascii="Calibri" w:eastAsia="Calibri" w:hAnsi="Calibri" w:cs="Calibri"/>
          <w:lang w:val="ru-RU"/>
        </w:rPr>
        <w:t>спортных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накладны</w:t>
      </w:r>
      <w:r w:rsidR="001A6071" w:rsidRPr="001A6071">
        <w:rPr>
          <w:rFonts w:ascii="Calibri" w:eastAsia="Calibri" w:hAnsi="Calibri" w:cs="Calibri"/>
          <w:spacing w:val="1"/>
          <w:lang w:val="ru-RU"/>
        </w:rPr>
        <w:t>х</w:t>
      </w:r>
      <w:r w:rsidR="001A6071" w:rsidRPr="001A6071">
        <w:rPr>
          <w:rFonts w:ascii="Calibri" w:eastAsia="Calibri" w:hAnsi="Calibri" w:cs="Calibri"/>
          <w:lang w:val="ru-RU"/>
        </w:rPr>
        <w:t>,</w:t>
      </w:r>
      <w:r w:rsidR="001A6071" w:rsidRPr="001A6071">
        <w:rPr>
          <w:rFonts w:ascii="Calibri" w:eastAsia="Calibri" w:hAnsi="Calibri" w:cs="Calibri"/>
          <w:spacing w:val="-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тчет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в и т.д.,</w:t>
      </w:r>
    </w:p>
    <w:p w:rsidR="00E73895" w:rsidRPr="001A6071" w:rsidRDefault="00E73895">
      <w:pPr>
        <w:spacing w:before="6" w:after="0" w:line="110" w:lineRule="exact"/>
        <w:rPr>
          <w:sz w:val="11"/>
          <w:szCs w:val="11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68591A">
      <w:pPr>
        <w:spacing w:before="10" w:after="0" w:line="268" w:lineRule="exact"/>
        <w:ind w:left="220" w:right="153"/>
        <w:rPr>
          <w:rFonts w:ascii="Calibri" w:eastAsia="Calibri" w:hAnsi="Calibri" w:cs="Calibri"/>
          <w:lang w:val="ru-RU"/>
        </w:rPr>
      </w:pPr>
      <w:r>
        <w:pict>
          <v:group id="_x0000_s1079" style="position:absolute;left:0;text-align:left;margin-left:57.6pt;margin-top:41.15pt;width:487pt;height:.1pt;z-index:-251636736;mso-position-horizontal-relative:page" coordorigin="1152,823" coordsize="9740,2">
            <v:shape id="_x0000_s1080" style="position:absolute;left:1152;top:823;width:9740;height:2" coordorigin="1152,823" coordsize="9740,0" path="m1152,823r9740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 xml:space="preserve">Если </w:t>
      </w:r>
      <w:r w:rsidR="001A6071" w:rsidRPr="001A6071">
        <w:rPr>
          <w:rFonts w:ascii="Calibri" w:eastAsia="Calibri" w:hAnsi="Calibri" w:cs="Calibri"/>
          <w:spacing w:val="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да </w:t>
      </w:r>
      <w:r w:rsidR="001A6071" w:rsidRPr="001A6071">
        <w:rPr>
          <w:rFonts w:ascii="Calibri" w:eastAsia="Calibri" w:hAnsi="Calibri" w:cs="Calibri"/>
          <w:spacing w:val="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‐ </w:t>
      </w:r>
      <w:r w:rsidR="001A6071" w:rsidRPr="001A6071">
        <w:rPr>
          <w:rFonts w:ascii="Calibri" w:eastAsia="Calibri" w:hAnsi="Calibri" w:cs="Calibri"/>
          <w:spacing w:val="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пришлите</w:t>
      </w:r>
      <w:r w:rsidR="001A6071" w:rsidRPr="001A6071">
        <w:rPr>
          <w:rFonts w:ascii="Calibri" w:eastAsia="Calibri" w:hAnsi="Calibri" w:cs="Calibri"/>
          <w:spacing w:val="4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1"/>
          <w:lang w:val="ru-RU"/>
        </w:rPr>
        <w:t>о</w:t>
      </w:r>
      <w:r w:rsidR="001A6071" w:rsidRPr="001A6071">
        <w:rPr>
          <w:rFonts w:ascii="Calibri" w:eastAsia="Calibri" w:hAnsi="Calibri" w:cs="Calibri"/>
          <w:lang w:val="ru-RU"/>
        </w:rPr>
        <w:t>бразец</w:t>
      </w:r>
      <w:r w:rsidR="001A6071"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spacing w:val="-1"/>
          <w:lang w:val="ru-RU"/>
        </w:rPr>
        <w:t>б</w:t>
      </w:r>
      <w:r w:rsidR="001A6071" w:rsidRPr="001A6071">
        <w:rPr>
          <w:rFonts w:ascii="Calibri" w:eastAsia="Calibri" w:hAnsi="Calibri" w:cs="Calibri"/>
          <w:lang w:val="ru-RU"/>
        </w:rPr>
        <w:t>ланков</w:t>
      </w:r>
      <w:r w:rsidR="001A6071" w:rsidRPr="001A6071">
        <w:rPr>
          <w:rFonts w:ascii="Calibri" w:eastAsia="Calibri" w:hAnsi="Calibri" w:cs="Calibri"/>
          <w:spacing w:val="4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по </w:t>
      </w:r>
      <w:r w:rsidR="001A6071" w:rsidRPr="001A6071">
        <w:rPr>
          <w:rFonts w:ascii="Calibri" w:eastAsia="Calibri" w:hAnsi="Calibri" w:cs="Calibri"/>
          <w:spacing w:val="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каждому</w:t>
      </w:r>
      <w:r w:rsidR="001A6071" w:rsidRPr="001A6071">
        <w:rPr>
          <w:rFonts w:ascii="Calibri" w:eastAsia="Calibri" w:hAnsi="Calibri" w:cs="Calibri"/>
          <w:spacing w:val="4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документу</w:t>
      </w:r>
      <w:r w:rsidR="001A6071" w:rsidRPr="001A6071">
        <w:rPr>
          <w:rFonts w:ascii="Calibri" w:eastAsia="Calibri" w:hAnsi="Calibri" w:cs="Calibri"/>
          <w:spacing w:val="4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и </w:t>
      </w:r>
      <w:r w:rsidR="001A6071" w:rsidRPr="001A6071">
        <w:rPr>
          <w:rFonts w:ascii="Calibri" w:eastAsia="Calibri" w:hAnsi="Calibri" w:cs="Calibri"/>
          <w:spacing w:val="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свои </w:t>
      </w:r>
      <w:r w:rsidR="001A6071" w:rsidRPr="001A6071">
        <w:rPr>
          <w:rFonts w:ascii="Calibri" w:eastAsia="Calibri" w:hAnsi="Calibri" w:cs="Calibri"/>
          <w:spacing w:val="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пожелания</w:t>
      </w:r>
      <w:r w:rsidR="001A6071" w:rsidRPr="001A6071">
        <w:rPr>
          <w:rFonts w:ascii="Calibri" w:eastAsia="Calibri" w:hAnsi="Calibri" w:cs="Calibri"/>
          <w:spacing w:val="4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 xml:space="preserve">по </w:t>
      </w:r>
      <w:r w:rsidR="001A6071" w:rsidRPr="001A6071">
        <w:rPr>
          <w:rFonts w:ascii="Calibri" w:eastAsia="Calibri" w:hAnsi="Calibri" w:cs="Calibri"/>
          <w:spacing w:val="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хранению</w:t>
      </w:r>
      <w:r w:rsidR="001A6071" w:rsidRPr="001A6071">
        <w:rPr>
          <w:rFonts w:ascii="Calibri" w:eastAsia="Calibri" w:hAnsi="Calibri" w:cs="Calibri"/>
          <w:spacing w:val="4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 передаче</w:t>
      </w:r>
      <w:r w:rsidR="001A6071" w:rsidRPr="001A6071">
        <w:rPr>
          <w:rFonts w:ascii="Calibri" w:eastAsia="Calibri" w:hAnsi="Calibri" w:cs="Calibri"/>
          <w:spacing w:val="-9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информаци</w:t>
      </w:r>
      <w:r w:rsidR="001A6071" w:rsidRPr="001A6071">
        <w:rPr>
          <w:rFonts w:ascii="Calibri" w:eastAsia="Calibri" w:hAnsi="Calibri" w:cs="Calibri"/>
          <w:spacing w:val="2"/>
          <w:lang w:val="ru-RU"/>
        </w:rPr>
        <w:t>и</w:t>
      </w:r>
      <w:r w:rsidR="001A6071" w:rsidRPr="001A6071">
        <w:rPr>
          <w:rFonts w:ascii="Calibri" w:eastAsia="Calibri" w:hAnsi="Calibri" w:cs="Calibri"/>
          <w:lang w:val="ru-RU"/>
        </w:rPr>
        <w:t>.</w:t>
      </w: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after="0" w:line="200" w:lineRule="exact"/>
        <w:rPr>
          <w:sz w:val="20"/>
          <w:szCs w:val="20"/>
          <w:lang w:val="ru-RU"/>
        </w:rPr>
      </w:pPr>
    </w:p>
    <w:p w:rsidR="00E73895" w:rsidRPr="001A6071" w:rsidRDefault="00E73895">
      <w:pPr>
        <w:spacing w:before="14" w:after="0" w:line="260" w:lineRule="exact"/>
        <w:rPr>
          <w:sz w:val="26"/>
          <w:szCs w:val="26"/>
          <w:lang w:val="ru-RU"/>
        </w:rPr>
      </w:pPr>
    </w:p>
    <w:p w:rsidR="00E73895" w:rsidRPr="001A6071" w:rsidRDefault="0068591A">
      <w:pPr>
        <w:spacing w:before="15" w:after="0" w:line="387" w:lineRule="auto"/>
        <w:ind w:left="220" w:right="4032"/>
        <w:rPr>
          <w:rFonts w:ascii="Calibri" w:eastAsia="Calibri" w:hAnsi="Calibri" w:cs="Calibri"/>
          <w:lang w:val="ru-RU"/>
        </w:rPr>
      </w:pPr>
      <w:r>
        <w:pict>
          <v:group id="_x0000_s1077" style="position:absolute;left:0;text-align:left;margin-left:56.9pt;margin-top:-6pt;width:488.1pt;height:.1pt;z-index:-251635712;mso-position-horizontal-relative:page" coordorigin="1138,-120" coordsize="9762,2">
            <v:shape id="_x0000_s1078" style="position:absolute;left:1138;top:-120;width:9762;height:2" coordorigin="1138,-120" coordsize="9762,0" path="m1138,-120r9762,e" filled="f" strokeweight=".58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46.4pt;margin-top:.25pt;width:99.1pt;height:14.45pt;z-index:-251634688;mso-position-horizontal-relative:page" coordorigin="8928,5" coordsize="1982,289">
            <v:group id="_x0000_s1075" style="position:absolute;left:8934;top:11;width:1970;height:2" coordorigin="8934,11" coordsize="1970,2">
              <v:shape id="_x0000_s1076" style="position:absolute;left:8934;top:11;width:1970;height:2" coordorigin="8934,11" coordsize="1970,0" path="m8934,11r1970,e" filled="f" strokeweight=".58pt">
                <v:path arrowok="t"/>
              </v:shape>
            </v:group>
            <v:group id="_x0000_s1073" style="position:absolute;left:8939;top:16;width:2;height:268" coordorigin="8939,16" coordsize="2,268">
              <v:shape id="_x0000_s1074" style="position:absolute;left:8939;top:16;width:2;height:268" coordorigin="8939,16" coordsize="0,268" path="m8939,16r,267e" filled="f" strokeweight=".58pt">
                <v:path arrowok="t"/>
              </v:shape>
            </v:group>
            <v:group id="_x0000_s1071" style="position:absolute;left:10900;top:16;width:2;height:268" coordorigin="10900,16" coordsize="2,268">
              <v:shape id="_x0000_s1072" style="position:absolute;left:10900;top:16;width:2;height:268" coordorigin="10900,16" coordsize="0,268" path="m10900,16r,267e" filled="f" strokeweight=".58pt">
                <v:path arrowok="t"/>
              </v:shape>
            </v:group>
            <v:group id="_x0000_s1069" style="position:absolute;left:8934;top:288;width:1970;height:2" coordorigin="8934,288" coordsize="1970,2">
              <v:shape id="_x0000_s1070" style="position:absolute;left:8934;top:288;width:1970;height:2" coordorigin="8934,288" coordsize="1970,0" path="m8934,288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446.4pt;margin-top:21.9pt;width:99.1pt;height:14.45pt;z-index:-251633664;mso-position-horizontal-relative:page" coordorigin="8928,438" coordsize="1982,289">
            <v:group id="_x0000_s1066" style="position:absolute;left:8934;top:444;width:1970;height:2" coordorigin="8934,444" coordsize="1970,2">
              <v:shape id="_x0000_s1067" style="position:absolute;left:8934;top:444;width:1970;height:2" coordorigin="8934,444" coordsize="1970,0" path="m8934,444r1970,e" filled="f" strokeweight=".58pt">
                <v:path arrowok="t"/>
              </v:shape>
            </v:group>
            <v:group id="_x0000_s1064" style="position:absolute;left:8939;top:449;width:2;height:268" coordorigin="8939,449" coordsize="2,268">
              <v:shape id="_x0000_s1065" style="position:absolute;left:8939;top:449;width:2;height:268" coordorigin="8939,449" coordsize="0,268" path="m8939,449r,267e" filled="f" strokeweight=".58pt">
                <v:path arrowok="t"/>
              </v:shape>
            </v:group>
            <v:group id="_x0000_s1062" style="position:absolute;left:10900;top:449;width:2;height:268" coordorigin="10900,449" coordsize="2,268">
              <v:shape id="_x0000_s1063" style="position:absolute;left:10900;top:449;width:2;height:268" coordorigin="10900,449" coordsize="0,268" path="m10900,449r,267e" filled="f" strokeweight=".58pt">
                <v:path arrowok="t"/>
              </v:shape>
            </v:group>
            <v:group id="_x0000_s1060" style="position:absolute;left:8934;top:721;width:1970;height:2" coordorigin="8934,721" coordsize="1970,2">
              <v:shape id="_x0000_s1061" style="position:absolute;left:8934;top:721;width:1970;height:2" coordorigin="8934,721" coordsize="1970,0" path="m8934,721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446.4pt;margin-top:43.55pt;width:99.1pt;height:14.45pt;z-index:-251632640;mso-position-horizontal-relative:page" coordorigin="8928,871" coordsize="1982,289">
            <v:group id="_x0000_s1057" style="position:absolute;left:8934;top:877;width:1970;height:2" coordorigin="8934,877" coordsize="1970,2">
              <v:shape id="_x0000_s1058" style="position:absolute;left:8934;top:877;width:1970;height:2" coordorigin="8934,877" coordsize="1970,0" path="m8934,877r1970,e" filled="f" strokeweight=".58pt">
                <v:path arrowok="t"/>
              </v:shape>
            </v:group>
            <v:group id="_x0000_s1055" style="position:absolute;left:8939;top:882;width:2;height:268" coordorigin="8939,882" coordsize="2,268">
              <v:shape id="_x0000_s1056" style="position:absolute;left:8939;top:882;width:2;height:268" coordorigin="8939,882" coordsize="0,268" path="m8939,882r,268e" filled="f" strokeweight=".58pt">
                <v:path arrowok="t"/>
              </v:shape>
            </v:group>
            <v:group id="_x0000_s1053" style="position:absolute;left:10900;top:882;width:2;height:268" coordorigin="10900,882" coordsize="2,268">
              <v:shape id="_x0000_s1054" style="position:absolute;left:10900;top:882;width:2;height:268" coordorigin="10900,882" coordsize="0,268" path="m10900,882r,268e" filled="f" strokeweight=".58pt">
                <v:path arrowok="t"/>
              </v:shape>
            </v:group>
            <v:group id="_x0000_s1051" style="position:absolute;left:8934;top:1154;width:1970;height:2" coordorigin="8934,1154" coordsize="1970,2">
              <v:shape id="_x0000_s1052" style="position:absolute;left:8934;top:1154;width:1970;height:2" coordorigin="8934,1154" coordsize="1970,0" path="m8934,1154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446.4pt;margin-top:65.25pt;width:99.1pt;height:14.45pt;z-index:-251631616;mso-position-horizontal-relative:page" coordorigin="8928,1305" coordsize="1982,289">
            <v:group id="_x0000_s1048" style="position:absolute;left:8934;top:1310;width:1970;height:2" coordorigin="8934,1310" coordsize="1970,2">
              <v:shape id="_x0000_s1049" style="position:absolute;left:8934;top:1310;width:1970;height:2" coordorigin="8934,1310" coordsize="1970,0" path="m8934,1310r1970,e" filled="f" strokeweight=".58pt">
                <v:path arrowok="t"/>
              </v:shape>
            </v:group>
            <v:group id="_x0000_s1046" style="position:absolute;left:8939;top:1315;width:2;height:268" coordorigin="8939,1315" coordsize="2,268">
              <v:shape id="_x0000_s1047" style="position:absolute;left:8939;top:1315;width:2;height:268" coordorigin="8939,1315" coordsize="0,268" path="m8939,1315r,268e" filled="f" strokeweight=".58pt">
                <v:path arrowok="t"/>
              </v:shape>
            </v:group>
            <v:group id="_x0000_s1044" style="position:absolute;left:10900;top:1315;width:2;height:268" coordorigin="10900,1315" coordsize="2,268">
              <v:shape id="_x0000_s1045" style="position:absolute;left:10900;top:1315;width:2;height:268" coordorigin="10900,1315" coordsize="0,268" path="m10900,1315r,268e" filled="f" strokeweight=".58pt">
                <v:path arrowok="t"/>
              </v:shape>
            </v:group>
            <v:group id="_x0000_s1042" style="position:absolute;left:8934;top:1588;width:1970;height:2" coordorigin="8934,1588" coordsize="1970,2">
              <v:shape id="_x0000_s1043" style="position:absolute;left:8934;top:1588;width:1970;height:2" coordorigin="8934,1588" coordsize="1970,0" path="m8934,1588r1970,e" filled="f" strokeweight=".58pt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446.4pt;margin-top:86.9pt;width:99.1pt;height:14.7pt;z-index:-251630592;mso-position-horizontal-relative:page" coordorigin="8928,1738" coordsize="1982,294">
            <v:group id="_x0000_s1039" style="position:absolute;left:8934;top:1744;width:1970;height:2" coordorigin="8934,1744" coordsize="1970,2">
              <v:shape id="_x0000_s1040" style="position:absolute;left:8934;top:1744;width:1970;height:2" coordorigin="8934,1744" coordsize="1970,0" path="m8934,1744r1970,e" filled="f" strokeweight=".58pt">
                <v:path arrowok="t"/>
              </v:shape>
            </v:group>
            <v:group id="_x0000_s1037" style="position:absolute;left:8939;top:1748;width:2;height:277" coordorigin="8939,1748" coordsize="2,277">
              <v:shape id="_x0000_s1038" style="position:absolute;left:8939;top:1748;width:2;height:277" coordorigin="8939,1748" coordsize="0,277" path="m8939,1748r,278e" filled="f" strokeweight=".58pt">
                <v:path arrowok="t"/>
              </v:shape>
            </v:group>
            <v:group id="_x0000_s1035" style="position:absolute;left:8934;top:2021;width:1970;height:2" coordorigin="8934,2021" coordsize="1970,2">
              <v:shape id="_x0000_s1036" style="position:absolute;left:8934;top:2021;width:1970;height:2" coordorigin="8934,2021" coordsize="1970,0" path="m8934,2021r1970,e" filled="f" strokeweight=".58pt">
                <v:path arrowok="t"/>
              </v:shape>
            </v:group>
            <v:group id="_x0000_s1033" style="position:absolute;left:10900;top:1748;width:2;height:277" coordorigin="10900,1748" coordsize="2,277">
              <v:shape id="_x0000_s1034" style="position:absolute;left:10900;top:1748;width:2;height:277" coordorigin="10900,1748" coordsize="0,277" path="m10900,1748r,278e" filled="f" strokeweight=".58pt">
                <v:path arrowok="t"/>
              </v:shape>
            </v:group>
            <w10:wrap anchorx="page"/>
          </v:group>
        </w:pict>
      </w:r>
      <w:r w:rsidR="001A6071" w:rsidRPr="001A6071">
        <w:rPr>
          <w:rFonts w:ascii="Calibri" w:eastAsia="Calibri" w:hAnsi="Calibri" w:cs="Calibri"/>
          <w:lang w:val="ru-RU"/>
        </w:rPr>
        <w:t>Система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автоматической</w:t>
      </w:r>
      <w:r w:rsidR="001A6071" w:rsidRPr="001A6071">
        <w:rPr>
          <w:rFonts w:ascii="Calibri" w:eastAsia="Calibri" w:hAnsi="Calibri" w:cs="Calibri"/>
          <w:spacing w:val="-1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идентификации</w:t>
      </w:r>
      <w:r w:rsidR="001A6071" w:rsidRPr="001A6071">
        <w:rPr>
          <w:rFonts w:ascii="Calibri" w:eastAsia="Calibri" w:hAnsi="Calibri" w:cs="Calibri"/>
          <w:spacing w:val="-1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номеров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вагонов Система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определения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останова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на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весах</w:t>
      </w:r>
      <w:r w:rsidR="001A6071" w:rsidRPr="001A6071">
        <w:rPr>
          <w:rFonts w:ascii="Calibri" w:eastAsia="Calibri" w:hAnsi="Calibri" w:cs="Calibri"/>
          <w:spacing w:val="-5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и</w:t>
      </w:r>
      <w:r w:rsidR="001A6071" w:rsidRPr="001A6071">
        <w:rPr>
          <w:rFonts w:ascii="Calibri" w:eastAsia="Calibri" w:hAnsi="Calibri" w:cs="Calibri"/>
          <w:spacing w:val="-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реверса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движения Система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определения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положения</w:t>
      </w:r>
      <w:r w:rsidR="001A6071"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вагона</w:t>
      </w:r>
      <w:r w:rsidR="001A6071" w:rsidRPr="001A6071">
        <w:rPr>
          <w:rFonts w:ascii="Calibri" w:eastAsia="Calibri" w:hAnsi="Calibri" w:cs="Calibri"/>
          <w:spacing w:val="-6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относительно</w:t>
      </w:r>
      <w:r w:rsidR="001A6071" w:rsidRPr="001A6071">
        <w:rPr>
          <w:rFonts w:ascii="Calibri" w:eastAsia="Calibri" w:hAnsi="Calibri" w:cs="Calibri"/>
          <w:spacing w:val="-13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весов Система</w:t>
      </w:r>
      <w:r w:rsidR="001A6071"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позиционирования</w:t>
      </w:r>
      <w:r w:rsidR="001A6071" w:rsidRPr="001A6071">
        <w:rPr>
          <w:rFonts w:ascii="Calibri" w:eastAsia="Calibri" w:hAnsi="Calibri" w:cs="Calibri"/>
          <w:spacing w:val="-18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вагонов</w:t>
      </w:r>
      <w:r w:rsidR="001A6071" w:rsidRPr="001A6071">
        <w:rPr>
          <w:rFonts w:ascii="Calibri" w:eastAsia="Calibri" w:hAnsi="Calibri" w:cs="Calibri"/>
          <w:spacing w:val="-7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на</w:t>
      </w:r>
      <w:r w:rsidR="001A6071" w:rsidRPr="001A6071">
        <w:rPr>
          <w:rFonts w:ascii="Calibri" w:eastAsia="Calibri" w:hAnsi="Calibri" w:cs="Calibri"/>
          <w:spacing w:val="-2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lang w:val="ru-RU"/>
        </w:rPr>
        <w:t>весах</w:t>
      </w:r>
    </w:p>
    <w:p w:rsidR="00E73895" w:rsidRPr="001A6071" w:rsidRDefault="001A6071">
      <w:pPr>
        <w:spacing w:after="0" w:line="264" w:lineRule="exact"/>
        <w:ind w:left="220" w:right="-20"/>
        <w:rPr>
          <w:rFonts w:ascii="Calibri" w:eastAsia="Calibri" w:hAnsi="Calibri" w:cs="Calibri"/>
          <w:lang w:val="ru-RU"/>
        </w:rPr>
      </w:pPr>
      <w:r w:rsidRPr="001A6071">
        <w:rPr>
          <w:rFonts w:ascii="Calibri" w:eastAsia="Calibri" w:hAnsi="Calibri" w:cs="Calibri"/>
          <w:lang w:val="ru-RU"/>
        </w:rPr>
        <w:t>Система</w:t>
      </w:r>
      <w:r w:rsidRPr="001A6071">
        <w:rPr>
          <w:rFonts w:ascii="Calibri" w:eastAsia="Calibri" w:hAnsi="Calibri" w:cs="Calibri"/>
          <w:spacing w:val="-8"/>
          <w:lang w:val="ru-RU"/>
        </w:rPr>
        <w:t xml:space="preserve"> </w:t>
      </w:r>
      <w:r w:rsidRPr="001A6071">
        <w:rPr>
          <w:rFonts w:ascii="Calibri" w:eastAsia="Calibri" w:hAnsi="Calibri" w:cs="Calibri"/>
          <w:lang w:val="ru-RU"/>
        </w:rPr>
        <w:t>дозирования</w:t>
      </w:r>
      <w:r w:rsidRPr="001A6071">
        <w:rPr>
          <w:rFonts w:ascii="Calibri" w:eastAsia="Calibri" w:hAnsi="Calibri" w:cs="Calibri"/>
          <w:spacing w:val="-11"/>
          <w:lang w:val="ru-RU"/>
        </w:rPr>
        <w:t xml:space="preserve"> </w:t>
      </w:r>
      <w:r w:rsidRPr="001A6071">
        <w:rPr>
          <w:rFonts w:ascii="Calibri" w:eastAsia="Calibri" w:hAnsi="Calibri" w:cs="Calibri"/>
          <w:spacing w:val="-1"/>
          <w:lang w:val="ru-RU"/>
        </w:rPr>
        <w:t>(</w:t>
      </w:r>
      <w:r w:rsidRPr="001A6071">
        <w:rPr>
          <w:rFonts w:ascii="Calibri" w:eastAsia="Calibri" w:hAnsi="Calibri" w:cs="Calibri"/>
          <w:lang w:val="ru-RU"/>
        </w:rPr>
        <w:t>погрузк</w:t>
      </w:r>
      <w:r w:rsidRPr="001A6071">
        <w:rPr>
          <w:rFonts w:ascii="Calibri" w:eastAsia="Calibri" w:hAnsi="Calibri" w:cs="Calibri"/>
          <w:spacing w:val="1"/>
          <w:lang w:val="ru-RU"/>
        </w:rPr>
        <w:t>и</w:t>
      </w:r>
      <w:r w:rsidRPr="001A6071">
        <w:rPr>
          <w:rFonts w:ascii="Calibri" w:eastAsia="Calibri" w:hAnsi="Calibri" w:cs="Calibri"/>
          <w:lang w:val="ru-RU"/>
        </w:rPr>
        <w:t>)</w:t>
      </w:r>
    </w:p>
    <w:p w:rsidR="00E73895" w:rsidRPr="001A6071" w:rsidRDefault="00E73895">
      <w:pPr>
        <w:spacing w:before="6" w:after="0" w:line="240" w:lineRule="exact"/>
        <w:rPr>
          <w:sz w:val="24"/>
          <w:szCs w:val="24"/>
          <w:lang w:val="ru-RU"/>
        </w:rPr>
      </w:pPr>
    </w:p>
    <w:p w:rsidR="00E73895" w:rsidRPr="001A6071" w:rsidRDefault="0068591A">
      <w:pPr>
        <w:tabs>
          <w:tab w:val="left" w:pos="940"/>
        </w:tabs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  <w:lang w:val="ru-RU"/>
        </w:rPr>
      </w:pPr>
      <w:r>
        <w:pict>
          <v:group id="_x0000_s1030" style="position:absolute;left:0;text-align:left;margin-left:57.6pt;margin-top:34.85pt;width:487pt;height:.1pt;z-index:-251629568;mso-position-horizontal-relative:page" coordorigin="1152,697" coordsize="9740,2">
            <v:shape id="_x0000_s1031" style="position:absolute;left:1152;top:697;width:9740;height:2" coordorigin="1152,697" coordsize="9740,0" path="m1152,697r9740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7.6pt;margin-top:48.7pt;width:487pt;height:.1pt;z-index:-251628544;mso-position-horizontal-relative:page" coordorigin="1152,974" coordsize="9740,2">
            <v:shape id="_x0000_s1029" style="position:absolute;left:1152;top:974;width:9740;height:2" coordorigin="1152,974" coordsize="9740,0" path="m1152,974r9740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9pt;margin-top:62.55pt;width:488.1pt;height:.1pt;z-index:-251627520;mso-position-horizontal-relative:page" coordorigin="1138,1251" coordsize="9762,2">
            <v:shape id="_x0000_s1027" style="position:absolute;left:1138;top:1251;width:9762;height:2" coordorigin="1138,1251" coordsize="9762,0" path="m1138,1251r9762,e" filled="f" strokeweight=".58pt">
              <v:path arrowok="t"/>
            </v:shape>
            <w10:wrap anchorx="page"/>
          </v:group>
        </w:pic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9.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ab/>
        <w:t>ВАШИ</w:t>
      </w:r>
      <w:r w:rsidR="001A6071" w:rsidRPr="001A6071">
        <w:rPr>
          <w:rFonts w:ascii="Calibri" w:eastAsia="Calibri" w:hAnsi="Calibri" w:cs="Calibri"/>
          <w:b/>
          <w:bCs/>
          <w:spacing w:val="-7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ПОЖЕЛАНИ</w:t>
      </w:r>
      <w:r w:rsidR="001A6071" w:rsidRPr="001A6071">
        <w:rPr>
          <w:rFonts w:ascii="Calibri" w:eastAsia="Calibri" w:hAnsi="Calibri" w:cs="Calibri"/>
          <w:b/>
          <w:bCs/>
          <w:spacing w:val="3"/>
          <w:sz w:val="24"/>
          <w:szCs w:val="24"/>
          <w:lang w:val="ru-RU"/>
        </w:rPr>
        <w:t>Я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,</w:t>
      </w:r>
      <w:r w:rsidR="001A6071" w:rsidRPr="001A6071">
        <w:rPr>
          <w:rFonts w:ascii="Calibri" w:eastAsia="Calibri" w:hAnsi="Calibri" w:cs="Calibri"/>
          <w:b/>
          <w:bCs/>
          <w:spacing w:val="-14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НЕ</w:t>
      </w:r>
      <w:r w:rsidR="001A6071" w:rsidRPr="001A6071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УЧТЕННЫЕ</w:t>
      </w:r>
      <w:r w:rsidR="001A6071" w:rsidRPr="001A6071">
        <w:rPr>
          <w:rFonts w:ascii="Calibri" w:eastAsia="Calibri" w:hAnsi="Calibri" w:cs="Calibri"/>
          <w:b/>
          <w:bCs/>
          <w:spacing w:val="-11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В</w:t>
      </w:r>
      <w:r w:rsidR="001A6071" w:rsidRPr="001A6071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ДАННОМ</w:t>
      </w:r>
      <w:r w:rsidR="001A6071" w:rsidRPr="001A6071">
        <w:rPr>
          <w:rFonts w:ascii="Calibri" w:eastAsia="Calibri" w:hAnsi="Calibri" w:cs="Calibri"/>
          <w:b/>
          <w:bCs/>
          <w:spacing w:val="-10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ОПРОСНОМ</w:t>
      </w:r>
      <w:r w:rsidR="001A6071" w:rsidRPr="001A6071">
        <w:rPr>
          <w:rFonts w:ascii="Calibri" w:eastAsia="Calibri" w:hAnsi="Calibri" w:cs="Calibri"/>
          <w:b/>
          <w:bCs/>
          <w:spacing w:val="-13"/>
          <w:sz w:val="24"/>
          <w:szCs w:val="24"/>
          <w:lang w:val="ru-RU"/>
        </w:rPr>
        <w:t xml:space="preserve"> 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ЛИСТ</w:t>
      </w:r>
      <w:r w:rsidR="001A6071" w:rsidRPr="001A6071">
        <w:rPr>
          <w:rFonts w:ascii="Calibri" w:eastAsia="Calibri" w:hAnsi="Calibri" w:cs="Calibri"/>
          <w:b/>
          <w:bCs/>
          <w:spacing w:val="5"/>
          <w:sz w:val="24"/>
          <w:szCs w:val="24"/>
          <w:lang w:val="ru-RU"/>
        </w:rPr>
        <w:t>Е</w:t>
      </w:r>
      <w:r w:rsidR="001A6071" w:rsidRPr="001A6071">
        <w:rPr>
          <w:rFonts w:ascii="Calibri" w:eastAsia="Calibri" w:hAnsi="Calibri" w:cs="Calibri"/>
          <w:b/>
          <w:bCs/>
          <w:sz w:val="24"/>
          <w:szCs w:val="24"/>
          <w:lang w:val="ru-RU"/>
        </w:rPr>
        <w:t>:</w:t>
      </w:r>
    </w:p>
    <w:sectPr w:rsidR="00E73895" w:rsidRPr="001A6071">
      <w:type w:val="continuous"/>
      <w:pgSz w:w="11920" w:h="16840"/>
      <w:pgMar w:top="580" w:right="780" w:bottom="7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22" w:rsidRDefault="001A6071">
      <w:pPr>
        <w:spacing w:after="0" w:line="240" w:lineRule="auto"/>
      </w:pPr>
      <w:r>
        <w:separator/>
      </w:r>
    </w:p>
  </w:endnote>
  <w:endnote w:type="continuationSeparator" w:id="0">
    <w:p w:rsidR="00AA4022" w:rsidRDefault="001A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22" w:rsidRDefault="001A6071">
      <w:pPr>
        <w:spacing w:after="0" w:line="240" w:lineRule="auto"/>
      </w:pPr>
      <w:r>
        <w:separator/>
      </w:r>
    </w:p>
  </w:footnote>
  <w:footnote w:type="continuationSeparator" w:id="0">
    <w:p w:rsidR="00AA4022" w:rsidRDefault="001A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3895"/>
    <w:rsid w:val="00013ACF"/>
    <w:rsid w:val="001A6071"/>
    <w:rsid w:val="00320BE2"/>
    <w:rsid w:val="0068591A"/>
    <w:rsid w:val="009637D8"/>
    <w:rsid w:val="00AA4022"/>
    <w:rsid w:val="00E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71"/>
  </w:style>
  <w:style w:type="paragraph" w:styleId="a5">
    <w:name w:val="footer"/>
    <w:basedOn w:val="a"/>
    <w:link w:val="a6"/>
    <w:uiPriority w:val="99"/>
    <w:unhideWhenUsed/>
    <w:rsid w:val="001A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71"/>
  </w:style>
  <w:style w:type="character" w:styleId="a7">
    <w:name w:val="Hyperlink"/>
    <w:basedOn w:val="a0"/>
    <w:uiPriority w:val="99"/>
    <w:unhideWhenUsed/>
    <w:rsid w:val="001A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ФИЗТЕХ || Опросный лист на весы железнодорожные, вагонные, статического взвешивания, в движении, реконструированные. Карта заказа серии ВЖ. Продажа оборудования производства изготовитель Группа компаний ГК Физ Тех, производитель phystech, Москва. Дилер ГК</vt:lpstr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ФИЗТЕХ || Опросный лист на весы железнодорожные, вагонные, статического взвешивания, в движении, реконструированные. Карта заказа серии ВЖ. Продажа оборудования производства изготовитель Группа компаний ГК Физ Тех, производитель phystech, Москва. Дилер ГКНТ. Поставка Россия и Казахстан.</dc:title>
  <dc:subject>ФИЗТЕХ || Опросный лист на весы железнодорожные, вагонные, статического взвешивания, в движении, реконструированные. Карта заказа серии ВЖ. Продажа оборудования производства изготовитель Группа компаний ГК Физ Тех, производитель phystech, Москва. Дилер ГКНТ. Поставка Россия и Казахстан.</dc:subject>
  <dc:creator>phystech.nt-rt.ru</dc:creator>
  <cp:lastModifiedBy>Фролова</cp:lastModifiedBy>
  <cp:revision>6</cp:revision>
  <dcterms:created xsi:type="dcterms:W3CDTF">2016-09-09T10:37:00Z</dcterms:created>
  <dcterms:modified xsi:type="dcterms:W3CDTF">2016-09-13T05:02:00Z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2016-09-09T00:00:00Z</vt:filetime>
  </property>
</Properties>
</file>